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02" w:rsidRPr="003E4302" w:rsidRDefault="003E4302" w:rsidP="003E43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302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УТВЕРЖДЕНО</w:t>
      </w:r>
    </w:p>
    <w:p w:rsidR="003E4302" w:rsidRPr="003E4302" w:rsidRDefault="003E4302" w:rsidP="003E43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302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 главного врача</w:t>
      </w:r>
    </w:p>
    <w:p w:rsidR="003E4302" w:rsidRPr="003E4302" w:rsidRDefault="003E4302" w:rsidP="003E43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302">
        <w:rPr>
          <w:rFonts w:ascii="Times New Roman" w:eastAsia="Times New Roman" w:hAnsi="Times New Roman" w:cs="Times New Roman"/>
          <w:color w:val="000000"/>
          <w:sz w:val="24"/>
          <w:szCs w:val="24"/>
        </w:rPr>
        <w:t>ГБУЗ "Областной</w:t>
      </w:r>
    </w:p>
    <w:p w:rsidR="003E4302" w:rsidRPr="003E4302" w:rsidRDefault="003E4302" w:rsidP="003E43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302">
        <w:rPr>
          <w:rFonts w:ascii="Times New Roman" w:eastAsia="Times New Roman" w:hAnsi="Times New Roman" w:cs="Times New Roman"/>
          <w:color w:val="000000"/>
          <w:sz w:val="24"/>
          <w:szCs w:val="24"/>
        </w:rPr>
        <w:t>кожно-венерологический диспансер"</w:t>
      </w:r>
    </w:p>
    <w:p w:rsidR="003E4302" w:rsidRPr="003E4302" w:rsidRDefault="00D05482" w:rsidP="003E43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proofErr w:type="gramStart"/>
      <w:r w:rsidR="003E4302" w:rsidRPr="003E430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spellEnd"/>
      <w:proofErr w:type="gramEnd"/>
      <w:r w:rsidR="003E4302" w:rsidRPr="003E4302">
        <w:rPr>
          <w:rFonts w:ascii="Times New Roman" w:eastAsia="Times New Roman" w:hAnsi="Times New Roman" w:cs="Times New Roman"/>
          <w:color w:val="000000"/>
          <w:sz w:val="24"/>
          <w:szCs w:val="24"/>
        </w:rPr>
        <w:t>. №  ___</w:t>
      </w:r>
    </w:p>
    <w:p w:rsidR="001F3AF9" w:rsidRDefault="001F3AF9"/>
    <w:p w:rsidR="003E4302" w:rsidRPr="00F902F4" w:rsidRDefault="003E4302" w:rsidP="003E43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02F4">
        <w:rPr>
          <w:rFonts w:ascii="Times New Roman" w:eastAsia="Times New Roman" w:hAnsi="Times New Roman" w:cs="Times New Roman"/>
          <w:color w:val="000000"/>
          <w:sz w:val="24"/>
          <w:szCs w:val="24"/>
        </w:rPr>
        <w:t>ПРЕЙСКУРАНТ ЦЕН</w:t>
      </w:r>
    </w:p>
    <w:p w:rsidR="003E4302" w:rsidRPr="00F902F4" w:rsidRDefault="003E4302" w:rsidP="003E43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02F4">
        <w:rPr>
          <w:rFonts w:ascii="Times New Roman" w:eastAsia="Times New Roman" w:hAnsi="Times New Roman" w:cs="Times New Roman"/>
          <w:color w:val="000000"/>
          <w:sz w:val="24"/>
          <w:szCs w:val="24"/>
        </w:rPr>
        <w:t>на платные услуги, оказываемые населению области</w:t>
      </w:r>
      <w:r w:rsidR="00F902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902F4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Черемховским отделением. Дерматовенерологическое консультативно-диагностическое отделение ГБУЗ «ОКВД»</w:t>
      </w:r>
    </w:p>
    <w:p w:rsidR="00D05482" w:rsidRPr="00F902F4" w:rsidRDefault="00F902F4" w:rsidP="00F902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02F4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Черемховским отделением. Клинико-диагностической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902F4"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лабораторией «ОКВД»</w:t>
      </w:r>
    </w:p>
    <w:p w:rsidR="00F902F4" w:rsidRDefault="00F902F4" w:rsidP="00F902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93" w:type="dxa"/>
        <w:tblLook w:val="04A0"/>
      </w:tblPr>
      <w:tblGrid>
        <w:gridCol w:w="940"/>
        <w:gridCol w:w="8497"/>
        <w:gridCol w:w="892"/>
      </w:tblGrid>
      <w:tr w:rsidR="00D05482" w:rsidRPr="00F902F4" w:rsidTr="00F902F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82" w:rsidRPr="00F902F4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Шифр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82" w:rsidRPr="00F902F4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82" w:rsidRPr="00F902F4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цена, руб.</w:t>
            </w:r>
          </w:p>
        </w:tc>
      </w:tr>
      <w:tr w:rsidR="00C35032" w:rsidRPr="00F902F4" w:rsidTr="00F902F4">
        <w:trPr>
          <w:trHeight w:val="20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032" w:rsidRPr="00F902F4" w:rsidRDefault="00C35032" w:rsidP="0099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90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Консультативные услуги</w:t>
            </w:r>
          </w:p>
        </w:tc>
      </w:tr>
      <w:tr w:rsidR="00D05482" w:rsidRPr="00F902F4" w:rsidTr="00F902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82" w:rsidRPr="00F902F4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482" w:rsidRPr="00F902F4" w:rsidRDefault="00D05482" w:rsidP="00F90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Первичный прием </w:t>
            </w:r>
            <w:proofErr w:type="spellStart"/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врача-дерматовенеролога</w:t>
            </w:r>
            <w:proofErr w:type="spellEnd"/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(дерматологический)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82" w:rsidRPr="00F902F4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D05482" w:rsidRPr="00F902F4" w:rsidTr="00F902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82" w:rsidRPr="00F902F4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482" w:rsidRPr="00F902F4" w:rsidRDefault="00D05482" w:rsidP="00F90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Повторный прием </w:t>
            </w:r>
            <w:proofErr w:type="spellStart"/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врача-дерматовенеролога</w:t>
            </w:r>
            <w:proofErr w:type="spellEnd"/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(дерматологический)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82" w:rsidRPr="00F902F4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D05482" w:rsidRPr="00F902F4" w:rsidTr="00F902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82" w:rsidRPr="00F902F4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482" w:rsidRPr="00F902F4" w:rsidRDefault="00D05482" w:rsidP="00F90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Первичный прием </w:t>
            </w:r>
            <w:proofErr w:type="spellStart"/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врача-дерматовенеролога</w:t>
            </w:r>
            <w:proofErr w:type="spellEnd"/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(венерологический)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82" w:rsidRPr="00F902F4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</w:tr>
      <w:tr w:rsidR="00D05482" w:rsidRPr="00F902F4" w:rsidTr="00F902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82" w:rsidRPr="00F902F4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482" w:rsidRPr="00F902F4" w:rsidRDefault="00D05482" w:rsidP="00F90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Повторный прием </w:t>
            </w:r>
            <w:proofErr w:type="spellStart"/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врача-дерматовенеролога</w:t>
            </w:r>
            <w:proofErr w:type="spellEnd"/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(венерологический)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82" w:rsidRPr="00F902F4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D05482" w:rsidRPr="00F902F4" w:rsidTr="00F902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82" w:rsidRPr="00F902F4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482" w:rsidRPr="00F902F4" w:rsidRDefault="00D05482" w:rsidP="00F90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Медосмотр </w:t>
            </w:r>
            <w:proofErr w:type="spellStart"/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врачом-дерматовенерологом</w:t>
            </w:r>
            <w:proofErr w:type="spellEnd"/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(без стоимости анализов)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82" w:rsidRPr="00F902F4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D05482" w:rsidRPr="00F902F4" w:rsidTr="00F902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82" w:rsidRPr="00F902F4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А0129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482" w:rsidRPr="00F902F4" w:rsidRDefault="00D05482" w:rsidP="00F90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Прием, осмотр </w:t>
            </w:r>
            <w:proofErr w:type="spellStart"/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врача-дерматовенеролога</w:t>
            </w:r>
            <w:proofErr w:type="spellEnd"/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/дерматологический/ для выдачи медицинской справки в бассейн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82" w:rsidRPr="00F902F4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</w:tr>
      <w:tr w:rsidR="00C35032" w:rsidRPr="00F902F4" w:rsidTr="00F902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32" w:rsidRPr="00F902F4" w:rsidRDefault="00C3503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32" w:rsidRPr="00F902F4" w:rsidRDefault="00C35032" w:rsidP="00F90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Выдача медицинской справки (о диспансерном учете - для устройства на работу в органы внутренних дел, ФСБ, поступления в военные учебные заведения, на военную службу по контракту)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32" w:rsidRPr="00F902F4" w:rsidRDefault="00C3503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C35032" w:rsidRPr="00F902F4" w:rsidTr="00F902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32" w:rsidRPr="00F902F4" w:rsidRDefault="00C3503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А0204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32" w:rsidRPr="00F902F4" w:rsidRDefault="00C35032" w:rsidP="00F90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Выдача дубликата медицинской справки о диспансерном учете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32" w:rsidRPr="00F902F4" w:rsidRDefault="00C3503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9335B" w:rsidRPr="00F902F4" w:rsidTr="00A97AA3">
        <w:trPr>
          <w:trHeight w:val="20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5B" w:rsidRPr="00F902F4" w:rsidRDefault="0099335B" w:rsidP="0099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F90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Лечебные процедуры</w:t>
            </w:r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4302" w:rsidRPr="00F902F4" w:rsidTr="003E430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F902F4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А0301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302" w:rsidRPr="00F902F4" w:rsidRDefault="003E4302" w:rsidP="003E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Внутримышечная инъекция одномоментная (без стоимости препарата):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F902F4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E4302" w:rsidRPr="00F902F4" w:rsidTr="003E430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F902F4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А0302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302" w:rsidRPr="00F902F4" w:rsidRDefault="003E4302" w:rsidP="003E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Внутримышечная инъекция </w:t>
            </w:r>
            <w:proofErr w:type="spellStart"/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двухмоментная</w:t>
            </w:r>
            <w:proofErr w:type="spellEnd"/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(без стоимости препарата)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F902F4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</w:tr>
      <w:tr w:rsidR="003E4302" w:rsidRPr="00F902F4" w:rsidTr="003E430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F902F4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А0304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302" w:rsidRPr="00F902F4" w:rsidRDefault="003E4302" w:rsidP="003E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Внутривенная инъекция (без стоимости препарата)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F902F4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3E4302" w:rsidRPr="00F902F4" w:rsidTr="003E430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F902F4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А0305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302" w:rsidRPr="00F902F4" w:rsidRDefault="003E4302" w:rsidP="003E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Внутривенное капельное вливание лекарственных препаратов (без стоимости препарата)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F902F4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3E4302" w:rsidRPr="00F902F4" w:rsidTr="003E430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F902F4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302" w:rsidRPr="00F902F4" w:rsidRDefault="003E4302" w:rsidP="00D054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Вагинальная ванночка</w:t>
            </w:r>
            <w:r w:rsidRPr="00F902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F902F4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4302" w:rsidRPr="00F902F4" w:rsidTr="003E430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F902F4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А0339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302" w:rsidRPr="00F902F4" w:rsidRDefault="003E4302" w:rsidP="003E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 препаратом «Борная кислота 2%»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F902F4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</w:tr>
      <w:tr w:rsidR="003E4302" w:rsidRPr="00F902F4" w:rsidTr="003E430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F902F4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302" w:rsidRPr="00F902F4" w:rsidRDefault="003E4302" w:rsidP="003E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 препаратом «Протаргол  2 %»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F902F4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3E4302" w:rsidRPr="00F902F4" w:rsidTr="003E430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F902F4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А0341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302" w:rsidRPr="00F902F4" w:rsidRDefault="003E4302" w:rsidP="003E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 препаратом «Перекись водорода 3 %»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F902F4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  <w:tr w:rsidR="003E4302" w:rsidRPr="00F902F4" w:rsidTr="003E430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F902F4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А0343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302" w:rsidRPr="00F902F4" w:rsidRDefault="003E4302" w:rsidP="003E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 препаратом «Колларгол 2 %»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F902F4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</w:tr>
      <w:tr w:rsidR="003E4302" w:rsidRPr="00F902F4" w:rsidTr="003E430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F902F4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302" w:rsidRPr="00F902F4" w:rsidRDefault="003E4302" w:rsidP="00D05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Лечебная инстилляция: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F902F4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4302" w:rsidRPr="00F902F4" w:rsidTr="003E430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F902F4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А0338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302" w:rsidRPr="00F902F4" w:rsidRDefault="003E4302" w:rsidP="003E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-препаратом «Протарголом»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F902F4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</w:tr>
      <w:tr w:rsidR="003E4302" w:rsidRPr="00F902F4" w:rsidTr="003E430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F902F4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А0317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302" w:rsidRPr="00F902F4" w:rsidRDefault="003E4302" w:rsidP="003E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Лечебный массаж простаты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F902F4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3E4302" w:rsidRPr="00F902F4" w:rsidTr="003E430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F902F4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302" w:rsidRPr="00F902F4" w:rsidRDefault="003E4302" w:rsidP="00D05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Тампоны с лекарственными средствами: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F902F4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4302" w:rsidRPr="00F902F4" w:rsidTr="003E430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F902F4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А0319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302" w:rsidRPr="00F902F4" w:rsidRDefault="003E4302" w:rsidP="003E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-со </w:t>
            </w:r>
            <w:proofErr w:type="gramStart"/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стафилококковым</w:t>
            </w:r>
            <w:proofErr w:type="gramEnd"/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бактерифагом</w:t>
            </w:r>
            <w:proofErr w:type="spellEnd"/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 вагинитах, цервицитах обусловленных стафилококковой этиологии (включая стоимость препарата)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F902F4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</w:tr>
      <w:tr w:rsidR="003E4302" w:rsidRPr="00F902F4" w:rsidTr="003E430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F902F4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302" w:rsidRPr="00F902F4" w:rsidRDefault="003E4302" w:rsidP="003E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при бактериальном </w:t>
            </w:r>
            <w:proofErr w:type="spellStart"/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вагинозе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F902F4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3E4302" w:rsidRPr="00F902F4" w:rsidTr="003E430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F902F4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А0321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302" w:rsidRPr="00F902F4" w:rsidRDefault="003E4302" w:rsidP="003E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при </w:t>
            </w:r>
            <w:proofErr w:type="spellStart"/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кандидозном</w:t>
            </w:r>
            <w:proofErr w:type="spellEnd"/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вульвовагините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F902F4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3E4302" w:rsidRPr="00F902F4" w:rsidTr="003E430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F902F4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А0322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302" w:rsidRPr="00F902F4" w:rsidRDefault="003E4302" w:rsidP="003E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при </w:t>
            </w:r>
            <w:proofErr w:type="spellStart"/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урогенитальном</w:t>
            </w:r>
            <w:proofErr w:type="spellEnd"/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хламидиозе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F902F4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3E4302" w:rsidRPr="00F902F4" w:rsidTr="003E430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F902F4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А0355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302" w:rsidRPr="00F902F4" w:rsidRDefault="003E4302" w:rsidP="003E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-тампоны с бура в глицерине при остром и рецидивирующим  </w:t>
            </w:r>
            <w:proofErr w:type="spellStart"/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кандидозном</w:t>
            </w:r>
            <w:proofErr w:type="spellEnd"/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вульвовагинит</w:t>
            </w:r>
            <w:proofErr w:type="gramStart"/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включая стоимость препаратов)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F902F4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D54180" w:rsidRPr="00F902F4" w:rsidTr="002148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80" w:rsidRPr="00F902F4" w:rsidRDefault="00D54180" w:rsidP="00F902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А0356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80" w:rsidRPr="00F902F4" w:rsidRDefault="00D54180" w:rsidP="00F902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-тампоны с колипротеиновым бактериофагом (включая стоимость препаратов)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80" w:rsidRPr="00F902F4" w:rsidRDefault="00D54180" w:rsidP="00F90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D54180" w:rsidRPr="00F902F4" w:rsidTr="002148F9">
        <w:trPr>
          <w:trHeight w:val="5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80" w:rsidRPr="00F902F4" w:rsidRDefault="00D54180" w:rsidP="00F902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А0357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80" w:rsidRPr="00F902F4" w:rsidRDefault="00D54180" w:rsidP="00F902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-тампоны со стрептококковым бактериофагом при вагинитах (включая стоимость препаратов)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80" w:rsidRPr="00F902F4" w:rsidRDefault="00D54180" w:rsidP="00F90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</w:tr>
      <w:tr w:rsidR="0099335B" w:rsidRPr="00F902F4" w:rsidTr="002148F9">
        <w:trPr>
          <w:trHeight w:val="2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5B" w:rsidRPr="00F902F4" w:rsidRDefault="0099335B" w:rsidP="0099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Удаление моллюсков</w:t>
            </w:r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902F4" w:rsidRPr="00F902F4" w:rsidTr="00F902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F4" w:rsidRPr="00F902F4" w:rsidRDefault="00F902F4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К3603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2F4" w:rsidRPr="00F902F4" w:rsidRDefault="00F902F4" w:rsidP="00F90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Удаление моллюсков от 1 до 3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F4" w:rsidRPr="00F902F4" w:rsidRDefault="00F902F4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</w:tr>
      <w:tr w:rsidR="00F902F4" w:rsidRPr="00F902F4" w:rsidTr="00F902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F4" w:rsidRPr="00F902F4" w:rsidRDefault="00F902F4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К3604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2F4" w:rsidRPr="00F902F4" w:rsidRDefault="00F902F4" w:rsidP="00F90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Удаление моллюсков от 4 до 10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F4" w:rsidRPr="00F902F4" w:rsidRDefault="00F902F4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F902F4" w:rsidRPr="00F902F4" w:rsidTr="00F902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F4" w:rsidRPr="00F902F4" w:rsidRDefault="00F902F4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К3602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2F4" w:rsidRPr="00F902F4" w:rsidRDefault="00F902F4" w:rsidP="00F90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Удаление моллюсков (свыше 10 единиц)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F4" w:rsidRPr="00F902F4" w:rsidRDefault="00F902F4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99335B" w:rsidRPr="00F902F4" w:rsidTr="007D79B1">
        <w:trPr>
          <w:trHeight w:val="20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5B" w:rsidRPr="00F902F4" w:rsidRDefault="0099335B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Лабораторные исследования</w:t>
            </w:r>
          </w:p>
        </w:tc>
      </w:tr>
      <w:tr w:rsidR="00F902F4" w:rsidRPr="00F902F4" w:rsidTr="00F902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F4" w:rsidRPr="00F902F4" w:rsidRDefault="00F902F4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2F4" w:rsidRPr="00F902F4" w:rsidRDefault="00F902F4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Общие платные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F4" w:rsidRPr="00F902F4" w:rsidRDefault="00F902F4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902F4" w:rsidRPr="00F902F4" w:rsidTr="00F902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F4" w:rsidRPr="00F902F4" w:rsidRDefault="00F902F4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Л0202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2F4" w:rsidRPr="00F902F4" w:rsidRDefault="00F902F4" w:rsidP="00F90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Взятие крови из периферической вены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F4" w:rsidRPr="00F902F4" w:rsidRDefault="00F902F4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902F4" w:rsidRPr="00F902F4" w:rsidTr="00F902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F4" w:rsidRPr="00F902F4" w:rsidRDefault="00F902F4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2F4" w:rsidRPr="00F902F4" w:rsidRDefault="00F902F4" w:rsidP="00F90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Взятие образца биологического материала из мочеполовых органов: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F4" w:rsidRPr="00F902F4" w:rsidRDefault="00F902F4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902F4" w:rsidRPr="00F902F4" w:rsidTr="00F902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F4" w:rsidRPr="00F902F4" w:rsidRDefault="00F902F4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2F4" w:rsidRPr="00F902F4" w:rsidRDefault="00F902F4" w:rsidP="00F90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для мужчин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F4" w:rsidRPr="00F902F4" w:rsidRDefault="00F902F4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F902F4" w:rsidRPr="00F902F4" w:rsidTr="00F902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F4" w:rsidRPr="00F902F4" w:rsidRDefault="00F902F4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Л0204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2F4" w:rsidRPr="00F902F4" w:rsidRDefault="00F902F4" w:rsidP="00F90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для женщин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F4" w:rsidRPr="00F902F4" w:rsidRDefault="00F902F4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</w:tr>
      <w:tr w:rsidR="00F902F4" w:rsidRPr="00F902F4" w:rsidTr="00F902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F4" w:rsidRPr="00F902F4" w:rsidRDefault="00F902F4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2F4" w:rsidRPr="00F902F4" w:rsidRDefault="00F902F4" w:rsidP="00F90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Взятие образца биологического материала из мочеполовых органов для молекулярно-биологических исследовани</w:t>
            </w:r>
            <w:proofErr w:type="gramStart"/>
            <w:r w:rsidRPr="00F90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й(</w:t>
            </w:r>
            <w:proofErr w:type="gramEnd"/>
            <w:r w:rsidRPr="00F90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ПЦР, NASBA):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F4" w:rsidRPr="00F902F4" w:rsidRDefault="00F902F4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902F4" w:rsidRPr="00F902F4" w:rsidTr="00F902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F4" w:rsidRPr="00F902F4" w:rsidRDefault="00F902F4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Л0209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2F4" w:rsidRPr="00F902F4" w:rsidRDefault="00F902F4" w:rsidP="00F90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для мужчин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F4" w:rsidRPr="00F902F4" w:rsidRDefault="00F902F4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F902F4" w:rsidRPr="00F902F4" w:rsidTr="00F902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F4" w:rsidRPr="00F902F4" w:rsidRDefault="00F902F4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2F4" w:rsidRPr="00F902F4" w:rsidRDefault="00F902F4" w:rsidP="00F90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для женщин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F4" w:rsidRPr="00F902F4" w:rsidRDefault="00F902F4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</w:tr>
      <w:tr w:rsidR="00F902F4" w:rsidRPr="00F902F4" w:rsidTr="00F902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F4" w:rsidRPr="00F902F4" w:rsidRDefault="00F902F4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2F4" w:rsidRPr="00F902F4" w:rsidRDefault="00F902F4" w:rsidP="00F90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Взятие образца биологического материала для бактериологических исследований: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F4" w:rsidRPr="00F902F4" w:rsidRDefault="00F902F4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902F4" w:rsidRPr="00F902F4" w:rsidTr="00F902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F4" w:rsidRPr="00F902F4" w:rsidRDefault="00F902F4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Л0218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2F4" w:rsidRPr="00F902F4" w:rsidRDefault="00F902F4" w:rsidP="00F90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для мужчин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F4" w:rsidRPr="00F902F4" w:rsidRDefault="00F902F4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F902F4" w:rsidRPr="00F902F4" w:rsidTr="00F902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F4" w:rsidRPr="00F902F4" w:rsidRDefault="00F902F4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Л0217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2F4" w:rsidRPr="00F902F4" w:rsidRDefault="00F902F4" w:rsidP="00F90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для женщин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F4" w:rsidRPr="00F902F4" w:rsidRDefault="00F902F4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F902F4" w:rsidRPr="00F902F4" w:rsidTr="00F902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F4" w:rsidRPr="00F902F4" w:rsidRDefault="00F902F4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Л0211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2F4" w:rsidRPr="00F902F4" w:rsidRDefault="00F902F4" w:rsidP="00F90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Взятие образца биологического материала из мочеполовых органов для исследования на вирус папилломы человека высокого канцерогенного риска/жен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F4" w:rsidRPr="00F902F4" w:rsidRDefault="00F902F4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F902F4" w:rsidRPr="00F902F4" w:rsidTr="00F902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F4" w:rsidRPr="00F902F4" w:rsidRDefault="00F902F4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Л0206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2F4" w:rsidRPr="00F902F4" w:rsidRDefault="00F902F4" w:rsidP="00F90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Взятие образца биологического материала с кожи, ее придатков и слизистых оболочек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F4" w:rsidRPr="00F902F4" w:rsidRDefault="00F902F4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F902F4" w:rsidRPr="00F902F4" w:rsidTr="00F902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F4" w:rsidRPr="00F902F4" w:rsidRDefault="00F902F4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Л0208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2F4" w:rsidRPr="00F902F4" w:rsidRDefault="00F902F4" w:rsidP="00F90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Выписка дубликата анализа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F4" w:rsidRPr="00F902F4" w:rsidRDefault="00F902F4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F902F4" w:rsidRPr="00F902F4" w:rsidTr="00F902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F4" w:rsidRPr="00F902F4" w:rsidRDefault="00F902F4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2F4" w:rsidRPr="00F902F4" w:rsidRDefault="00F902F4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90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Общеклинические</w:t>
            </w:r>
            <w:proofErr w:type="spellEnd"/>
            <w:r w:rsidRPr="00F90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исследования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F4" w:rsidRPr="00F902F4" w:rsidRDefault="00F902F4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902F4" w:rsidRPr="00F902F4" w:rsidTr="00F902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F4" w:rsidRPr="00F902F4" w:rsidRDefault="00F902F4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2F4" w:rsidRPr="00F902F4" w:rsidRDefault="00F902F4" w:rsidP="00F90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Общий анализ крови – базовый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F4" w:rsidRPr="00F902F4" w:rsidRDefault="00F902F4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</w:tr>
      <w:tr w:rsidR="00F902F4" w:rsidRPr="00F902F4" w:rsidTr="00F902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F4" w:rsidRPr="00F902F4" w:rsidRDefault="00F902F4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Л0802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2F4" w:rsidRPr="00F902F4" w:rsidRDefault="00F902F4" w:rsidP="00F90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Общий (клинический) анализ мочи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F4" w:rsidRPr="00F902F4" w:rsidRDefault="00F902F4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</w:tr>
      <w:tr w:rsidR="00F902F4" w:rsidRPr="00F902F4" w:rsidTr="00F902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F4" w:rsidRPr="00F902F4" w:rsidRDefault="00F902F4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Л0819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2F4" w:rsidRPr="00F902F4" w:rsidRDefault="00F902F4" w:rsidP="00F90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Микроскопическое исследование кала на простейшие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F4" w:rsidRPr="00F902F4" w:rsidRDefault="00F902F4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</w:tr>
      <w:tr w:rsidR="00F902F4" w:rsidRPr="00F902F4" w:rsidTr="00F902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F4" w:rsidRPr="00F902F4" w:rsidRDefault="00F902F4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2F4" w:rsidRPr="00F902F4" w:rsidRDefault="00F902F4" w:rsidP="00F90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Микроскопическое исследование кала на яйца гельминтов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F4" w:rsidRPr="00F902F4" w:rsidRDefault="00F902F4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</w:tr>
      <w:tr w:rsidR="00F902F4" w:rsidRPr="00F902F4" w:rsidTr="00F902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F4" w:rsidRPr="00F902F4" w:rsidRDefault="00F902F4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2F4" w:rsidRPr="00F902F4" w:rsidRDefault="00F902F4" w:rsidP="00F90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Исследование мазка на флору инфекций, передаваемых половым путем (ИППП)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F4" w:rsidRPr="00F902F4" w:rsidRDefault="00F902F4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902F4" w:rsidRPr="00F902F4" w:rsidTr="00F902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F4" w:rsidRPr="00F902F4" w:rsidRDefault="00F902F4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2F4" w:rsidRPr="00F902F4" w:rsidRDefault="00F902F4" w:rsidP="00F90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Микроскопическое исследование </w:t>
            </w:r>
            <w:proofErr w:type="gramStart"/>
            <w:r w:rsidRPr="00F902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отделяемого</w:t>
            </w:r>
            <w:proofErr w:type="gramEnd"/>
            <w:r w:rsidRPr="00F902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мужских половых органов на ИППП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F4" w:rsidRPr="00F902F4" w:rsidRDefault="00F902F4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</w:tr>
      <w:tr w:rsidR="00F902F4" w:rsidRPr="00F902F4" w:rsidTr="00F902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F4" w:rsidRPr="00F902F4" w:rsidRDefault="00F902F4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Л0805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2F4" w:rsidRPr="00F902F4" w:rsidRDefault="00F902F4" w:rsidP="00F90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Микроскопическое исследование </w:t>
            </w:r>
            <w:proofErr w:type="gramStart"/>
            <w:r w:rsidRPr="00F902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отделяемого</w:t>
            </w:r>
            <w:proofErr w:type="gramEnd"/>
            <w:r w:rsidRPr="00F902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женских половых органов на ИППП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F4" w:rsidRPr="00F902F4" w:rsidRDefault="00F902F4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F902F4" w:rsidRPr="00F902F4" w:rsidTr="00F902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F4" w:rsidRPr="00F902F4" w:rsidRDefault="00F902F4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2F4" w:rsidRPr="00F902F4" w:rsidRDefault="00F902F4" w:rsidP="00F90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Исследование мазка на флору заболеваний, передаваемых половым путем (ИППП)/ метод </w:t>
            </w:r>
            <w:proofErr w:type="spellStart"/>
            <w:proofErr w:type="gramStart"/>
            <w:r w:rsidRPr="00F90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экспресс-диагностики</w:t>
            </w:r>
            <w:proofErr w:type="spellEnd"/>
            <w:proofErr w:type="gramEnd"/>
            <w:r w:rsidRPr="00F90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результат в течение 2-х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F4" w:rsidRPr="00F902F4" w:rsidRDefault="00F902F4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902F4" w:rsidRPr="00F902F4" w:rsidTr="00F902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F4" w:rsidRPr="00F902F4" w:rsidRDefault="00F902F4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Л0806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2F4" w:rsidRPr="00F902F4" w:rsidRDefault="00F902F4" w:rsidP="00F90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Микроскопическое исследование </w:t>
            </w:r>
            <w:proofErr w:type="gramStart"/>
            <w:r w:rsidRPr="00F902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отделяемого</w:t>
            </w:r>
            <w:proofErr w:type="gramEnd"/>
            <w:r w:rsidRPr="00F902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мужских половых органов на ИППП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F4" w:rsidRPr="00F902F4" w:rsidRDefault="00F902F4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F902F4" w:rsidRPr="00F902F4" w:rsidTr="00F902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F4" w:rsidRPr="00F902F4" w:rsidRDefault="00F902F4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Л0807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2F4" w:rsidRPr="00F902F4" w:rsidRDefault="00F902F4" w:rsidP="00F90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Микроскопическое исследование </w:t>
            </w:r>
            <w:proofErr w:type="gramStart"/>
            <w:r w:rsidRPr="00F902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отделяемого</w:t>
            </w:r>
            <w:proofErr w:type="gramEnd"/>
            <w:r w:rsidRPr="00F902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женских половых органов на ИППП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F4" w:rsidRPr="00F902F4" w:rsidRDefault="00F902F4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</w:tr>
      <w:tr w:rsidR="00F902F4" w:rsidRPr="00F902F4" w:rsidTr="00F902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F4" w:rsidRPr="00F902F4" w:rsidRDefault="00F902F4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Л0809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2F4" w:rsidRPr="00F902F4" w:rsidRDefault="00F902F4" w:rsidP="00F90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Цитологическое исследование мазка-отпечатка с поверхности кожи на «клетки герпеса»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F4" w:rsidRPr="00F902F4" w:rsidRDefault="00F902F4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</w:tr>
      <w:tr w:rsidR="00F902F4" w:rsidRPr="00F902F4" w:rsidTr="00F902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F4" w:rsidRPr="00F902F4" w:rsidRDefault="00F902F4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Л0810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2F4" w:rsidRPr="00F902F4" w:rsidRDefault="00F902F4" w:rsidP="00F90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Микроскопическое исследование мазков с поверхности кожи на чесотку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F4" w:rsidRPr="00F902F4" w:rsidRDefault="00F902F4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F902F4" w:rsidRPr="00F902F4" w:rsidTr="00F902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F4" w:rsidRPr="00F902F4" w:rsidRDefault="00F902F4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Л0811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2F4" w:rsidRPr="00F902F4" w:rsidRDefault="00F902F4" w:rsidP="00F90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902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Микроскопическоеисследование</w:t>
            </w:r>
            <w:proofErr w:type="spellEnd"/>
            <w:r w:rsidRPr="00F902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мазков с поверхности кожи, ногтей, волос на патогенные грибы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F4" w:rsidRPr="00F902F4" w:rsidRDefault="00F902F4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F902F4" w:rsidRPr="00F902F4" w:rsidTr="002148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F4" w:rsidRPr="00F902F4" w:rsidRDefault="00F902F4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Л0812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2F4" w:rsidRPr="00F902F4" w:rsidRDefault="00F902F4" w:rsidP="00F90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902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Микроскопическоеисследование</w:t>
            </w:r>
            <w:proofErr w:type="spellEnd"/>
            <w:r w:rsidRPr="00F902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мазков с поверхности кожи, волос, ресниц на </w:t>
            </w:r>
            <w:proofErr w:type="spellStart"/>
            <w:r w:rsidRPr="00F902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демодекс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F4" w:rsidRPr="00F902F4" w:rsidRDefault="00F902F4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F902F4" w:rsidRPr="00F902F4" w:rsidTr="002148F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F4" w:rsidRPr="00F902F4" w:rsidRDefault="00F902F4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Л0818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2F4" w:rsidRPr="00F902F4" w:rsidRDefault="00F902F4" w:rsidP="00F90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Цитологическое исследование мазка-отпечатка с поверхности кожи на </w:t>
            </w:r>
            <w:proofErr w:type="spellStart"/>
            <w:r w:rsidRPr="00F902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акантолитические</w:t>
            </w:r>
            <w:proofErr w:type="spellEnd"/>
            <w:r w:rsidRPr="00F902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клетки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F4" w:rsidRPr="00F902F4" w:rsidRDefault="00F902F4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</w:tr>
      <w:tr w:rsidR="00F902F4" w:rsidRPr="00F902F4" w:rsidTr="002148F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F4" w:rsidRPr="00F902F4" w:rsidRDefault="00F902F4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Л0813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2F4" w:rsidRPr="00F902F4" w:rsidRDefault="00F902F4" w:rsidP="00F90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Использование лампы </w:t>
            </w:r>
            <w:proofErr w:type="spellStart"/>
            <w:r w:rsidRPr="00F902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Вуды</w:t>
            </w:r>
            <w:proofErr w:type="spellEnd"/>
            <w:r w:rsidRPr="00F902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для лабораторной диагностики грибковых инфекций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F4" w:rsidRPr="00F902F4" w:rsidRDefault="00F902F4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F902F4" w:rsidRPr="00F902F4" w:rsidTr="00F902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F4" w:rsidRPr="00F902F4" w:rsidRDefault="00F902F4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2F4" w:rsidRPr="00F902F4" w:rsidRDefault="00F902F4" w:rsidP="00F90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Исследование методом </w:t>
            </w:r>
            <w:proofErr w:type="spellStart"/>
            <w:r w:rsidRPr="00F90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экспресс-диагностик</w:t>
            </w:r>
            <w:proofErr w:type="gramStart"/>
            <w:r w:rsidRPr="00F90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proofErr w:type="spellEnd"/>
            <w:r w:rsidRPr="00F90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proofErr w:type="gramEnd"/>
            <w:r w:rsidRPr="00F90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результат в течение 1-х часа.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F4" w:rsidRPr="00F902F4" w:rsidRDefault="00F902F4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902F4" w:rsidRPr="00F902F4" w:rsidTr="00F902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F4" w:rsidRPr="00F902F4" w:rsidRDefault="00F902F4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Л0810</w:t>
            </w:r>
            <w:proofErr w:type="gramStart"/>
            <w:r w:rsidRPr="00F9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/Э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2F4" w:rsidRPr="00F902F4" w:rsidRDefault="00F902F4" w:rsidP="00F90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902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Микроскопическоеисследование</w:t>
            </w:r>
            <w:proofErr w:type="spellEnd"/>
            <w:r w:rsidRPr="00F902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мазка с поверхности кожи на чесотку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F4" w:rsidRPr="00F902F4" w:rsidRDefault="00F902F4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F902F4" w:rsidRPr="00F902F4" w:rsidTr="00F902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F4" w:rsidRPr="00F902F4" w:rsidRDefault="00F902F4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Л0811</w:t>
            </w:r>
            <w:proofErr w:type="gramStart"/>
            <w:r w:rsidRPr="00F9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/Э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2F4" w:rsidRPr="00F902F4" w:rsidRDefault="00F902F4" w:rsidP="00F90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902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Микроскопическоеисследование</w:t>
            </w:r>
            <w:proofErr w:type="spellEnd"/>
            <w:r w:rsidRPr="00F902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мазков с поверхности кожи, ногтей, волос на патогенные грибы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F4" w:rsidRPr="00F902F4" w:rsidRDefault="00F902F4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F902F4" w:rsidRPr="00F902F4" w:rsidTr="00F902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F4" w:rsidRPr="00F902F4" w:rsidRDefault="00F902F4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Л0812</w:t>
            </w:r>
            <w:proofErr w:type="gramStart"/>
            <w:r w:rsidRPr="00F9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/Э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2F4" w:rsidRPr="00F902F4" w:rsidRDefault="00F902F4" w:rsidP="00F90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902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Микроскопическоеисследование</w:t>
            </w:r>
            <w:proofErr w:type="spellEnd"/>
            <w:r w:rsidRPr="00F902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мазков с поверхности кожи, волос, ресниц на </w:t>
            </w:r>
            <w:proofErr w:type="spellStart"/>
            <w:r w:rsidRPr="00F902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демодекс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F4" w:rsidRPr="00F902F4" w:rsidRDefault="00F902F4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F902F4" w:rsidRPr="00F902F4" w:rsidTr="00F902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F4" w:rsidRPr="00F902F4" w:rsidRDefault="00F902F4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2F4" w:rsidRPr="00F902F4" w:rsidRDefault="00F902F4" w:rsidP="00F90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90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Иммуносерологические</w:t>
            </w:r>
            <w:proofErr w:type="spellEnd"/>
            <w:r w:rsidRPr="00F90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методы исследования на сифилис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F4" w:rsidRPr="00F902F4" w:rsidRDefault="00F902F4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902F4" w:rsidRPr="00F902F4" w:rsidTr="00F902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F4" w:rsidRPr="00F902F4" w:rsidRDefault="00F902F4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2F4" w:rsidRPr="00F902F4" w:rsidRDefault="00F902F4" w:rsidP="00F90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Реакция пассивной гемагглютинации (РПГА)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F4" w:rsidRPr="00F902F4" w:rsidRDefault="00F902F4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</w:tr>
      <w:tr w:rsidR="00F902F4" w:rsidRPr="00F902F4" w:rsidTr="00F902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F4" w:rsidRPr="00F902F4" w:rsidRDefault="00F902F4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Л1005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2F4" w:rsidRPr="00F902F4" w:rsidRDefault="00F902F4" w:rsidP="00F90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Реакция </w:t>
            </w:r>
            <w:proofErr w:type="spellStart"/>
            <w:r w:rsidRPr="00F902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микропреципитации</w:t>
            </w:r>
            <w:proofErr w:type="spellEnd"/>
            <w:r w:rsidRPr="00F902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(РМП</w:t>
            </w:r>
            <w:proofErr w:type="gramStart"/>
            <w:r w:rsidRPr="00F902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)-</w:t>
            </w:r>
            <w:proofErr w:type="gramEnd"/>
            <w:r w:rsidRPr="00F902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количественный метод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F4" w:rsidRPr="00F902F4" w:rsidRDefault="00F902F4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</w:tr>
    </w:tbl>
    <w:p w:rsidR="003E4302" w:rsidRDefault="003E4302"/>
    <w:tbl>
      <w:tblPr>
        <w:tblW w:w="0" w:type="auto"/>
        <w:tblInd w:w="93" w:type="dxa"/>
        <w:tblLook w:val="04A0"/>
      </w:tblPr>
      <w:tblGrid>
        <w:gridCol w:w="762"/>
        <w:gridCol w:w="7420"/>
        <w:gridCol w:w="926"/>
        <w:gridCol w:w="1221"/>
      </w:tblGrid>
      <w:tr w:rsidR="00D05482" w:rsidRPr="003E4302" w:rsidTr="00F902F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482" w:rsidRDefault="00D05482" w:rsidP="00D0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05482" w:rsidRPr="003E4302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482" w:rsidRPr="003E4302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 лечения сифилиса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482" w:rsidRPr="003E4302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482" w:rsidRPr="003E4302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5482" w:rsidRPr="003E4302" w:rsidTr="00F902F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482" w:rsidRPr="003E4302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82" w:rsidRPr="003E4302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Серологический контроль - 1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482" w:rsidRPr="003E4302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482" w:rsidRPr="003E4302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5482" w:rsidRPr="003E4302" w:rsidTr="00F902F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82" w:rsidRPr="003E4302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Шифр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82" w:rsidRPr="003E4302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82" w:rsidRPr="003E4302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82" w:rsidRPr="003E4302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цена, руб.</w:t>
            </w:r>
          </w:p>
        </w:tc>
      </w:tr>
      <w:tr w:rsidR="00D05482" w:rsidRPr="003E4302" w:rsidTr="00F902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82" w:rsidRPr="003E4302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А0601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482" w:rsidRPr="003E4302" w:rsidRDefault="00D05482" w:rsidP="00F90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Превентивное лечение,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82" w:rsidRPr="003E4302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82" w:rsidRPr="003E4302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3 170</w:t>
            </w:r>
          </w:p>
        </w:tc>
      </w:tr>
      <w:tr w:rsidR="00D05482" w:rsidRPr="003E4302" w:rsidTr="00F902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82" w:rsidRPr="003E4302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482" w:rsidRPr="003E4302" w:rsidRDefault="00D05482" w:rsidP="00F90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Первичный прием </w:t>
            </w:r>
            <w:proofErr w:type="spellStart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врача-дерматовенеролога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82" w:rsidRPr="003E4302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82" w:rsidRPr="003E4302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</w:tr>
      <w:tr w:rsidR="00D05482" w:rsidRPr="003E4302" w:rsidTr="00F902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82" w:rsidRPr="003E4302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482" w:rsidRPr="003E4302" w:rsidRDefault="00D05482" w:rsidP="00F90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Повторный прием </w:t>
            </w:r>
            <w:proofErr w:type="spellStart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врача-дерматовенеролога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82" w:rsidRPr="003E4302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82" w:rsidRPr="003E4302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</w:tr>
      <w:tr w:rsidR="00D05482" w:rsidRPr="003E4302" w:rsidTr="00F902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82" w:rsidRPr="003E4302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482" w:rsidRPr="003E4302" w:rsidRDefault="00D05482" w:rsidP="00F90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Забор крови из вены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82" w:rsidRPr="003E4302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82" w:rsidRPr="003E4302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D05482" w:rsidRPr="003E4302" w:rsidTr="00F902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82" w:rsidRPr="003E4302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482" w:rsidRPr="003E4302" w:rsidRDefault="00D05482" w:rsidP="00F90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Реакция </w:t>
            </w:r>
            <w:proofErr w:type="spellStart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микропреципитации</w:t>
            </w:r>
            <w:proofErr w:type="spellEnd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(РМП) </w:t>
            </w:r>
            <w:proofErr w:type="gramStart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</w:t>
            </w:r>
            <w:proofErr w:type="gramEnd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оличественный метод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82" w:rsidRPr="003E4302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82" w:rsidRPr="003E4302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</w:tr>
      <w:tr w:rsidR="00D05482" w:rsidRPr="003E4302" w:rsidTr="00F902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82" w:rsidRPr="003E4302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482" w:rsidRPr="003E4302" w:rsidRDefault="00D05482" w:rsidP="00F90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Внутримышечная инъекция одномоментная (без стоимости препарата)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82" w:rsidRPr="003E4302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82" w:rsidRPr="003E4302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05482" w:rsidRPr="003E4302" w:rsidTr="00F902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82" w:rsidRPr="003E4302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А0603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482" w:rsidRPr="003E4302" w:rsidRDefault="00D05482" w:rsidP="00F90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Первичный </w:t>
            </w:r>
            <w:proofErr w:type="spellStart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серопозитивный</w:t>
            </w:r>
            <w:proofErr w:type="spellEnd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сифилис,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82" w:rsidRPr="003E4302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82" w:rsidRPr="003E4302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3 845</w:t>
            </w:r>
          </w:p>
        </w:tc>
      </w:tr>
      <w:tr w:rsidR="00D05482" w:rsidRPr="003E4302" w:rsidTr="00F902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82" w:rsidRPr="003E4302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482" w:rsidRPr="003E4302" w:rsidRDefault="00D05482" w:rsidP="00F90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Первичный прием </w:t>
            </w:r>
            <w:proofErr w:type="spellStart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врача-дерматовенеролога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82" w:rsidRPr="003E4302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82" w:rsidRPr="003E4302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</w:tr>
      <w:tr w:rsidR="00D05482" w:rsidRPr="003E4302" w:rsidTr="00F902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82" w:rsidRPr="003E4302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482" w:rsidRPr="003E4302" w:rsidRDefault="00D05482" w:rsidP="00F90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Повторный прием </w:t>
            </w:r>
            <w:proofErr w:type="spellStart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врача-дерматовенеролога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82" w:rsidRPr="003E4302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82" w:rsidRPr="003E4302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</w:tr>
      <w:tr w:rsidR="00D05482" w:rsidRPr="003E4302" w:rsidTr="00F902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82" w:rsidRPr="003E4302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482" w:rsidRPr="003E4302" w:rsidRDefault="00D05482" w:rsidP="00F90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Забор крови из вены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82" w:rsidRPr="003E4302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82" w:rsidRPr="003E4302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D05482" w:rsidRPr="003E4302" w:rsidTr="00F902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82" w:rsidRPr="003E4302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482" w:rsidRPr="003E4302" w:rsidRDefault="00D05482" w:rsidP="00F90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Реакция </w:t>
            </w:r>
            <w:proofErr w:type="spellStart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микропреципитации</w:t>
            </w:r>
            <w:proofErr w:type="spellEnd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(РМП)  </w:t>
            </w:r>
            <w:proofErr w:type="gramStart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</w:t>
            </w:r>
            <w:proofErr w:type="gramEnd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оличественный метод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82" w:rsidRPr="003E4302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82" w:rsidRPr="003E4302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</w:tr>
      <w:tr w:rsidR="00D05482" w:rsidRPr="003E4302" w:rsidTr="00F902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82" w:rsidRPr="003E4302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482" w:rsidRPr="003E4302" w:rsidRDefault="00D05482" w:rsidP="00F90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Внутримышечная инъекция </w:t>
            </w:r>
            <w:proofErr w:type="spellStart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двухмоментная</w:t>
            </w:r>
            <w:proofErr w:type="spellEnd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(без стоимости препарата)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82" w:rsidRPr="003E4302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82" w:rsidRPr="003E4302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</w:tr>
      <w:tr w:rsidR="00D05482" w:rsidRPr="003E4302" w:rsidTr="00F902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82" w:rsidRPr="003E4302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А0604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482" w:rsidRPr="003E4302" w:rsidRDefault="00D05482" w:rsidP="00F90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Первичный </w:t>
            </w:r>
            <w:proofErr w:type="spellStart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серонегативный</w:t>
            </w:r>
            <w:proofErr w:type="spellEnd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сифилис,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82" w:rsidRPr="003E4302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82" w:rsidRPr="003E4302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3 650</w:t>
            </w:r>
          </w:p>
        </w:tc>
      </w:tr>
      <w:tr w:rsidR="00D05482" w:rsidRPr="003E4302" w:rsidTr="00F902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82" w:rsidRPr="003E4302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482" w:rsidRPr="003E4302" w:rsidRDefault="00D05482" w:rsidP="00F90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Первичный прием </w:t>
            </w:r>
            <w:proofErr w:type="spellStart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врача-дерматовенеролога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82" w:rsidRPr="003E4302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82" w:rsidRPr="003E4302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</w:tr>
      <w:tr w:rsidR="00D05482" w:rsidRPr="003E4302" w:rsidTr="00F902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82" w:rsidRPr="003E4302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482" w:rsidRPr="003E4302" w:rsidRDefault="00D05482" w:rsidP="00F90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Повторный прием </w:t>
            </w:r>
            <w:proofErr w:type="spellStart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врача-дерматовенеролога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82" w:rsidRPr="003E4302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82" w:rsidRPr="003E4302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</w:tr>
      <w:tr w:rsidR="00D05482" w:rsidRPr="003E4302" w:rsidTr="00F902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82" w:rsidRPr="003E4302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482" w:rsidRPr="003E4302" w:rsidRDefault="00D05482" w:rsidP="00F90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Забор крови из вены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82" w:rsidRPr="003E4302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82" w:rsidRPr="003E4302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D05482" w:rsidRPr="003E4302" w:rsidTr="00F902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82" w:rsidRPr="003E4302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482" w:rsidRPr="003E4302" w:rsidRDefault="00D05482" w:rsidP="00F90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Реакция </w:t>
            </w:r>
            <w:proofErr w:type="spellStart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микропреципитации</w:t>
            </w:r>
            <w:proofErr w:type="spellEnd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(РМП)  </w:t>
            </w:r>
            <w:proofErr w:type="gramStart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</w:t>
            </w:r>
            <w:proofErr w:type="gramEnd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оличественный метод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82" w:rsidRPr="003E4302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82" w:rsidRPr="003E4302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</w:tr>
      <w:tr w:rsidR="00D05482" w:rsidRPr="003E4302" w:rsidTr="00F902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82" w:rsidRPr="003E4302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482" w:rsidRPr="003E4302" w:rsidRDefault="00D05482" w:rsidP="00F90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Реакция пассивной гемагглютинации (РПГА)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82" w:rsidRPr="003E4302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82" w:rsidRPr="003E4302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</w:tr>
      <w:tr w:rsidR="00D05482" w:rsidRPr="003E4302" w:rsidTr="00F902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82" w:rsidRPr="003E4302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482" w:rsidRPr="003E4302" w:rsidRDefault="00D05482" w:rsidP="00F90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Внутримышечная инъекция </w:t>
            </w:r>
            <w:proofErr w:type="spellStart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двухмоментная</w:t>
            </w:r>
            <w:proofErr w:type="spellEnd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(без стоимости препарата)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82" w:rsidRPr="003E4302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82" w:rsidRPr="003E4302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D05482" w:rsidRPr="003E4302" w:rsidTr="00F902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82" w:rsidRPr="003E4302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А0605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482" w:rsidRPr="003E4302" w:rsidRDefault="00D05482" w:rsidP="00F90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Вторичный свежий сифилис,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82" w:rsidRPr="003E4302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82" w:rsidRPr="003E4302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4 930</w:t>
            </w:r>
          </w:p>
        </w:tc>
      </w:tr>
      <w:tr w:rsidR="00D05482" w:rsidRPr="003E4302" w:rsidTr="00F902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82" w:rsidRPr="003E4302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482" w:rsidRPr="003E4302" w:rsidRDefault="00D05482" w:rsidP="00F90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Первичный прием </w:t>
            </w:r>
            <w:proofErr w:type="spellStart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врача-дерматовенеролога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82" w:rsidRPr="003E4302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82" w:rsidRPr="003E4302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</w:tr>
      <w:tr w:rsidR="00D05482" w:rsidRPr="003E4302" w:rsidTr="00F902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82" w:rsidRPr="003E4302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482" w:rsidRPr="003E4302" w:rsidRDefault="00D05482" w:rsidP="00F90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Повторный прием </w:t>
            </w:r>
            <w:proofErr w:type="spellStart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врача-дерматовенеролога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82" w:rsidRPr="003E4302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82" w:rsidRPr="003E4302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</w:tr>
      <w:tr w:rsidR="00D05482" w:rsidRPr="003E4302" w:rsidTr="00F902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82" w:rsidRPr="003E4302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482" w:rsidRPr="003E4302" w:rsidRDefault="00D05482" w:rsidP="00F90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Забор крови из вены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82" w:rsidRPr="003E4302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82" w:rsidRPr="003E4302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D05482" w:rsidRPr="003E4302" w:rsidTr="00F902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82" w:rsidRPr="003E4302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482" w:rsidRPr="003E4302" w:rsidRDefault="00D05482" w:rsidP="00F90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Реакция </w:t>
            </w:r>
            <w:proofErr w:type="spellStart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микропреципитации</w:t>
            </w:r>
            <w:proofErr w:type="spellEnd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(РМП)  </w:t>
            </w:r>
            <w:proofErr w:type="gramStart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</w:t>
            </w:r>
            <w:proofErr w:type="gramEnd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оличественный метод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82" w:rsidRPr="003E4302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82" w:rsidRPr="003E4302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1150</w:t>
            </w:r>
          </w:p>
        </w:tc>
      </w:tr>
      <w:tr w:rsidR="00D05482" w:rsidRPr="003E4302" w:rsidTr="00F902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82" w:rsidRPr="003E4302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482" w:rsidRPr="003E4302" w:rsidRDefault="00D05482" w:rsidP="00F90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Реакция пассивной гемагглютинации (РПГА)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82" w:rsidRPr="003E4302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82" w:rsidRPr="003E4302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</w:tr>
      <w:tr w:rsidR="00D05482" w:rsidRPr="003E4302" w:rsidTr="00F902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82" w:rsidRPr="003E4302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482" w:rsidRPr="003E4302" w:rsidRDefault="00D05482" w:rsidP="00F90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Исследование на сифилис  </w:t>
            </w:r>
            <w:proofErr w:type="spellStart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</w:t>
            </w:r>
            <w:proofErr w:type="spellEnd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G (</w:t>
            </w:r>
            <w:proofErr w:type="spellStart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сыв</w:t>
            </w:r>
            <w:proofErr w:type="gramStart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82" w:rsidRPr="003E4302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82" w:rsidRPr="003E4302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D05482" w:rsidRPr="003E4302" w:rsidTr="002148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82" w:rsidRPr="003E4302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482" w:rsidRPr="003E4302" w:rsidRDefault="00D05482" w:rsidP="00F90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Внутримышечная инъекция </w:t>
            </w:r>
            <w:proofErr w:type="spellStart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двухмоментная</w:t>
            </w:r>
            <w:proofErr w:type="spellEnd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(без стоимости препарата)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82" w:rsidRPr="003E4302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82" w:rsidRPr="003E4302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D05482" w:rsidRPr="003E4302" w:rsidTr="002148F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82" w:rsidRPr="003E4302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А0606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482" w:rsidRPr="003E4302" w:rsidRDefault="00D05482" w:rsidP="00F90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Вторичный рецидивный и скрытый сифилис,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82" w:rsidRPr="003E4302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82" w:rsidRPr="003E4302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6 130</w:t>
            </w:r>
          </w:p>
        </w:tc>
      </w:tr>
      <w:tr w:rsidR="00D05482" w:rsidRPr="003E4302" w:rsidTr="002148F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82" w:rsidRPr="003E4302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482" w:rsidRPr="003E4302" w:rsidRDefault="00D05482" w:rsidP="00F90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первичный прием </w:t>
            </w:r>
            <w:proofErr w:type="spellStart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врача-дерматовенеролога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82" w:rsidRPr="003E4302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82" w:rsidRPr="003E4302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</w:tr>
      <w:tr w:rsidR="00D05482" w:rsidRPr="003E4302" w:rsidTr="00F902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82" w:rsidRPr="003E4302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482" w:rsidRPr="003E4302" w:rsidRDefault="00D05482" w:rsidP="00F90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Повторный прием </w:t>
            </w:r>
            <w:proofErr w:type="spellStart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врача-дерматовенеролога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82" w:rsidRPr="003E4302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82" w:rsidRPr="003E4302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</w:tr>
      <w:tr w:rsidR="00D05482" w:rsidRPr="003E4302" w:rsidTr="00F902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82" w:rsidRPr="003E4302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482" w:rsidRPr="003E4302" w:rsidRDefault="00D05482" w:rsidP="00F90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Забор крови из вены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82" w:rsidRPr="003E4302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82" w:rsidRPr="003E4302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D05482" w:rsidRPr="003E4302" w:rsidTr="00F902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82" w:rsidRPr="003E4302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482" w:rsidRPr="003E4302" w:rsidRDefault="00D05482" w:rsidP="00F90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Реакция </w:t>
            </w:r>
            <w:proofErr w:type="spellStart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микропреципитации</w:t>
            </w:r>
            <w:proofErr w:type="spellEnd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(РМП)  </w:t>
            </w:r>
            <w:proofErr w:type="gramStart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</w:t>
            </w:r>
            <w:proofErr w:type="gramEnd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оличественный метод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82" w:rsidRPr="003E4302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82" w:rsidRPr="003E4302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1150</w:t>
            </w:r>
          </w:p>
        </w:tc>
      </w:tr>
      <w:tr w:rsidR="00D05482" w:rsidRPr="003E4302" w:rsidTr="00F902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82" w:rsidRPr="003E4302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482" w:rsidRPr="003E4302" w:rsidRDefault="00D05482" w:rsidP="00F90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Реакция пассивной гемагглютинации (РПГА)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82" w:rsidRPr="003E4302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82" w:rsidRPr="003E4302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</w:tr>
      <w:tr w:rsidR="00D05482" w:rsidRPr="003E4302" w:rsidTr="00F902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82" w:rsidRPr="003E4302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482" w:rsidRPr="003E4302" w:rsidRDefault="00D05482" w:rsidP="00F90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Внутримышечная инъекция одномоментная (без стоимости препарата)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82" w:rsidRPr="003E4302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82" w:rsidRPr="003E4302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D05482" w:rsidRPr="003E4302" w:rsidTr="00F902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82" w:rsidRPr="003E4302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482" w:rsidRPr="003E4302" w:rsidRDefault="00D05482" w:rsidP="00F90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Исследование на сифилис  </w:t>
            </w:r>
            <w:proofErr w:type="spellStart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</w:t>
            </w:r>
            <w:proofErr w:type="spellEnd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G (</w:t>
            </w:r>
            <w:proofErr w:type="spellStart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сыв</w:t>
            </w:r>
            <w:proofErr w:type="gramStart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82" w:rsidRPr="003E4302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82" w:rsidRPr="003E4302" w:rsidRDefault="00D05482" w:rsidP="00F9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</w:tbl>
    <w:p w:rsidR="00C35032" w:rsidRDefault="00C35032"/>
    <w:p w:rsidR="003E4302" w:rsidRPr="003E4302" w:rsidRDefault="003E4302" w:rsidP="003E4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E4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Комплексные услуги</w:t>
      </w:r>
    </w:p>
    <w:tbl>
      <w:tblPr>
        <w:tblW w:w="0" w:type="auto"/>
        <w:tblInd w:w="93" w:type="dxa"/>
        <w:tblLook w:val="04A0"/>
      </w:tblPr>
      <w:tblGrid>
        <w:gridCol w:w="1334"/>
        <w:gridCol w:w="5326"/>
        <w:gridCol w:w="748"/>
        <w:gridCol w:w="1447"/>
        <w:gridCol w:w="1474"/>
      </w:tblGrid>
      <w:tr w:rsidR="003E4302" w:rsidRPr="003E4302" w:rsidTr="003E430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Шифр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цена, руб./ мужчины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цена, руб./ женщины</w:t>
            </w:r>
          </w:p>
        </w:tc>
      </w:tr>
      <w:tr w:rsidR="003E4302" w:rsidRPr="003E4302" w:rsidTr="003E430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А0501муж А0701жен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302" w:rsidRPr="003E4302" w:rsidRDefault="003E4302" w:rsidP="003E4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Прием, осмотр </w:t>
            </w:r>
            <w:proofErr w:type="spellStart"/>
            <w:r w:rsidRPr="003E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врача-дерматовенеролога</w:t>
            </w:r>
            <w:proofErr w:type="spellEnd"/>
            <w:r w:rsidRPr="003E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3 035</w:t>
            </w:r>
          </w:p>
        </w:tc>
      </w:tr>
      <w:tr w:rsidR="003E4302" w:rsidRPr="003E4302" w:rsidTr="003E430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302" w:rsidRPr="003E4302" w:rsidRDefault="003E4302" w:rsidP="003E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Первичный прием </w:t>
            </w:r>
            <w:proofErr w:type="spellStart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врача-дерматовенеролога</w:t>
            </w:r>
            <w:proofErr w:type="spellEnd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(венерологический)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</w:tr>
      <w:tr w:rsidR="003E4302" w:rsidRPr="003E4302" w:rsidTr="003E430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302" w:rsidRPr="003E4302" w:rsidRDefault="003E4302" w:rsidP="003E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Повторный прием </w:t>
            </w:r>
            <w:proofErr w:type="spellStart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врача-дерматовенеролога</w:t>
            </w:r>
            <w:proofErr w:type="spellEnd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(венерологический)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3E4302" w:rsidRPr="003E4302" w:rsidTr="003E430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302" w:rsidRPr="003E4302" w:rsidRDefault="003E4302" w:rsidP="003E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Забор крови из вены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E4302" w:rsidRPr="003E4302" w:rsidTr="003E430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302" w:rsidRPr="003E4302" w:rsidRDefault="003E4302" w:rsidP="003E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Реакция </w:t>
            </w:r>
            <w:proofErr w:type="spellStart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микропреципитации</w:t>
            </w:r>
            <w:proofErr w:type="spellEnd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(РМП) - количественный метод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</w:tr>
      <w:tr w:rsidR="003E4302" w:rsidRPr="003E4302" w:rsidTr="003E430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302" w:rsidRPr="003E4302" w:rsidRDefault="003E4302" w:rsidP="003E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Забор материала из мочеполовых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</w:tr>
      <w:tr w:rsidR="003E4302" w:rsidRPr="003E4302" w:rsidTr="003E430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302" w:rsidRPr="003E4302" w:rsidRDefault="003E4302" w:rsidP="003E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Забор материала из мочеполовых органов для ПЦР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</w:tr>
      <w:tr w:rsidR="003E4302" w:rsidRPr="003E4302" w:rsidTr="003E430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302" w:rsidRPr="003E4302" w:rsidRDefault="003E4302" w:rsidP="003E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мазка на флору заболеваний, передающихся половым путем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3E4302" w:rsidRPr="003E4302" w:rsidTr="003E430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302" w:rsidRPr="003E4302" w:rsidRDefault="003E4302" w:rsidP="003E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Исследование на </w:t>
            </w:r>
            <w:proofErr w:type="spellStart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хламидиоз</w:t>
            </w:r>
            <w:proofErr w:type="spellEnd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(ПЦР)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3E4302" w:rsidRPr="003E4302" w:rsidTr="003E430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302" w:rsidRPr="003E4302" w:rsidRDefault="003E4302" w:rsidP="003E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клинического материала на гонорею (ПЦР)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3E4302" w:rsidRPr="003E4302" w:rsidTr="003E430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302" w:rsidRPr="003E4302" w:rsidRDefault="003E4302" w:rsidP="003E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Исследование клинического материала на </w:t>
            </w:r>
            <w:proofErr w:type="spellStart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микоплазмоз</w:t>
            </w:r>
            <w:proofErr w:type="spellEnd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гениталиум</w:t>
            </w:r>
            <w:proofErr w:type="spellEnd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(ПЦР)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</w:tr>
      <w:tr w:rsidR="003E4302" w:rsidRPr="003E4302" w:rsidTr="003E430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302" w:rsidRPr="003E4302" w:rsidRDefault="003E4302" w:rsidP="003E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клинического материала на трихомоноз (ПЦР)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3E4302" w:rsidRPr="003E4302" w:rsidTr="003E430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А0505муж А0705жен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302" w:rsidRPr="003E4302" w:rsidRDefault="003E4302" w:rsidP="003E4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Курс лечения острого уретрита, трихомоноза, </w:t>
            </w:r>
            <w:proofErr w:type="spellStart"/>
            <w:r w:rsidRPr="003E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негонококкового</w:t>
            </w:r>
            <w:proofErr w:type="spellEnd"/>
            <w:r w:rsidRPr="003E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уретрита, </w:t>
            </w:r>
            <w:proofErr w:type="spellStart"/>
            <w:r w:rsidRPr="003E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гарднерелеза</w:t>
            </w:r>
            <w:proofErr w:type="spellEnd"/>
            <w:r w:rsidRPr="003E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(длительность курса лечения - 20 дней),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2 010</w:t>
            </w:r>
          </w:p>
        </w:tc>
      </w:tr>
      <w:tr w:rsidR="003E4302" w:rsidRPr="003E4302" w:rsidTr="003E430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302" w:rsidRPr="003E4302" w:rsidRDefault="003E4302" w:rsidP="003E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Первичный прием </w:t>
            </w:r>
            <w:proofErr w:type="spellStart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врача-дерматовенеролога</w:t>
            </w:r>
            <w:proofErr w:type="spellEnd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(венерологический)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</w:tr>
      <w:tr w:rsidR="003E4302" w:rsidRPr="003E4302" w:rsidTr="003E430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302" w:rsidRPr="003E4302" w:rsidRDefault="003E4302" w:rsidP="003E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Повторный прием </w:t>
            </w:r>
            <w:proofErr w:type="spellStart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врача-дерматовенеролога</w:t>
            </w:r>
            <w:proofErr w:type="spellEnd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(венерологический)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3E4302" w:rsidRPr="003E4302" w:rsidTr="003E430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302" w:rsidRPr="003E4302" w:rsidRDefault="003E4302" w:rsidP="003E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Забор материала из мочеполовых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</w:tr>
      <w:tr w:rsidR="003E4302" w:rsidRPr="003E4302" w:rsidTr="003E430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302" w:rsidRPr="003E4302" w:rsidRDefault="003E4302" w:rsidP="003E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Забор крови из вены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E4302" w:rsidRPr="003E4302" w:rsidTr="003E430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302" w:rsidRPr="003E4302" w:rsidRDefault="003E4302" w:rsidP="003E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Реакция </w:t>
            </w:r>
            <w:proofErr w:type="spellStart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микропреципитации</w:t>
            </w:r>
            <w:proofErr w:type="spellEnd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(РМП) </w:t>
            </w:r>
            <w:proofErr w:type="gramStart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</w:t>
            </w:r>
            <w:proofErr w:type="gramEnd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оличественный метод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</w:tr>
      <w:tr w:rsidR="003E4302" w:rsidRPr="003E4302" w:rsidTr="003E430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302" w:rsidRPr="003E4302" w:rsidRDefault="003E4302" w:rsidP="003E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мазка на флору заболеваний, передающихся половым путем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3E4302" w:rsidRPr="003E4302" w:rsidTr="002148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А0506муж А0706жен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302" w:rsidRPr="003E4302" w:rsidRDefault="003E4302" w:rsidP="003E4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Курс лечения острой гонореи,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2 740</w:t>
            </w:r>
          </w:p>
        </w:tc>
      </w:tr>
      <w:tr w:rsidR="003E4302" w:rsidRPr="003E4302" w:rsidTr="002148F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302" w:rsidRPr="003E4302" w:rsidRDefault="003E4302" w:rsidP="003E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Первичный прием </w:t>
            </w:r>
            <w:proofErr w:type="spellStart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врача-дерматовенеролога</w:t>
            </w:r>
            <w:proofErr w:type="spellEnd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(венерологический)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</w:tr>
      <w:tr w:rsidR="003E4302" w:rsidRPr="003E4302" w:rsidTr="002148F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302" w:rsidRPr="003E4302" w:rsidRDefault="003E4302" w:rsidP="003E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Повторный прием </w:t>
            </w:r>
            <w:proofErr w:type="spellStart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врача-дерматовенеролога</w:t>
            </w:r>
            <w:proofErr w:type="spellEnd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(венерологический)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</w:tr>
      <w:tr w:rsidR="003E4302" w:rsidRPr="003E4302" w:rsidTr="003E430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302" w:rsidRPr="003E4302" w:rsidRDefault="003E4302" w:rsidP="003E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Забор материала из мочеполовых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</w:tr>
      <w:tr w:rsidR="003E4302" w:rsidRPr="003E4302" w:rsidTr="003E430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302" w:rsidRPr="003E4302" w:rsidRDefault="003E4302" w:rsidP="003E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Забор крови из вены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E4302" w:rsidRPr="003E4302" w:rsidTr="00D5418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302" w:rsidRDefault="003E4302" w:rsidP="003E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Реакция </w:t>
            </w:r>
            <w:proofErr w:type="spellStart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микропреципитации</w:t>
            </w:r>
            <w:proofErr w:type="spellEnd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(РМП) </w:t>
            </w:r>
            <w:proofErr w:type="gramStart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</w:t>
            </w:r>
            <w:proofErr w:type="gramEnd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оличественный метод</w:t>
            </w:r>
          </w:p>
          <w:p w:rsidR="00D05482" w:rsidRPr="003E4302" w:rsidRDefault="00D05482" w:rsidP="003E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</w:tr>
      <w:tr w:rsidR="003E4302" w:rsidRPr="003E4302" w:rsidTr="00D5418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302" w:rsidRPr="003E4302" w:rsidRDefault="003E4302" w:rsidP="003E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мазка на флору заболеваний, передающихся половым путем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3E4302" w:rsidRPr="003E4302" w:rsidTr="00D5418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302" w:rsidRPr="003E4302" w:rsidRDefault="003E4302" w:rsidP="003E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Внутримышечная инъекция одномоментная (без стоимости препарата)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E4302" w:rsidRPr="003E4302" w:rsidTr="00C3503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А0507муж А0707жен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302" w:rsidRPr="003E4302" w:rsidRDefault="003E4302" w:rsidP="003E4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Курс лечения хронического уретрита, гонореи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2 740</w:t>
            </w:r>
          </w:p>
        </w:tc>
      </w:tr>
      <w:tr w:rsidR="003E4302" w:rsidRPr="003E4302" w:rsidTr="003E430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302" w:rsidRPr="003E4302" w:rsidRDefault="003E4302" w:rsidP="003E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Первичный прием </w:t>
            </w:r>
            <w:proofErr w:type="spellStart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врача-дерматовенеролога</w:t>
            </w:r>
            <w:proofErr w:type="spellEnd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(венерологический)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</w:tr>
      <w:tr w:rsidR="003E4302" w:rsidRPr="003E4302" w:rsidTr="003E430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302" w:rsidRPr="003E4302" w:rsidRDefault="003E4302" w:rsidP="003E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Повторный прием </w:t>
            </w:r>
            <w:proofErr w:type="spellStart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врача-дерматовенеролога</w:t>
            </w:r>
            <w:proofErr w:type="spellEnd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(венерологический)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</w:tr>
      <w:tr w:rsidR="003E4302" w:rsidRPr="003E4302" w:rsidTr="003E430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302" w:rsidRPr="003E4302" w:rsidRDefault="003E4302" w:rsidP="003E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Забор крови из вены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E4302" w:rsidRPr="003E4302" w:rsidTr="003E430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302" w:rsidRPr="003E4302" w:rsidRDefault="003E4302" w:rsidP="003E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Реакция </w:t>
            </w:r>
            <w:proofErr w:type="spellStart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микропреципитации</w:t>
            </w:r>
            <w:proofErr w:type="spellEnd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(РМП)  </w:t>
            </w:r>
            <w:proofErr w:type="gramStart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</w:t>
            </w:r>
            <w:proofErr w:type="gramEnd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оличественный метод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</w:tr>
      <w:tr w:rsidR="003E4302" w:rsidRPr="003E4302" w:rsidTr="003E430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302" w:rsidRPr="003E4302" w:rsidRDefault="003E4302" w:rsidP="003E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Забор материала из мочеполовых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</w:tr>
      <w:tr w:rsidR="003E4302" w:rsidRPr="003E4302" w:rsidTr="003E430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302" w:rsidRPr="003E4302" w:rsidRDefault="003E4302" w:rsidP="003E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мазка на флору заболеваний, передающихся половым путем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3E4302" w:rsidRPr="003E4302" w:rsidTr="003E430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А0513муж А0709жен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302" w:rsidRPr="003E4302" w:rsidRDefault="003E4302" w:rsidP="003E4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Курс лечения </w:t>
            </w:r>
            <w:proofErr w:type="spellStart"/>
            <w:r w:rsidRPr="003E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уреаплазмоза</w:t>
            </w:r>
            <w:proofErr w:type="spellEnd"/>
            <w:r w:rsidRPr="003E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(длительность курса - 15 дней),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2 225</w:t>
            </w:r>
          </w:p>
        </w:tc>
      </w:tr>
      <w:tr w:rsidR="003E4302" w:rsidRPr="003E4302" w:rsidTr="003E430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302" w:rsidRPr="003E4302" w:rsidRDefault="003E4302" w:rsidP="003E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Первичный прием </w:t>
            </w:r>
            <w:proofErr w:type="spellStart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врача-дерматовенеролога</w:t>
            </w:r>
            <w:proofErr w:type="spellEnd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(венерологический)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</w:tr>
      <w:tr w:rsidR="003E4302" w:rsidRPr="003E4302" w:rsidTr="003E430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302" w:rsidRPr="003E4302" w:rsidRDefault="003E4302" w:rsidP="003E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Повторный прием </w:t>
            </w:r>
            <w:proofErr w:type="spellStart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врача-дерматовенеролога</w:t>
            </w:r>
            <w:proofErr w:type="spellEnd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(венерологический)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3E4302" w:rsidRPr="003E4302" w:rsidTr="003E430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302" w:rsidRPr="003E4302" w:rsidRDefault="003E4302" w:rsidP="003E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Забор материала из мочеполовых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</w:tr>
      <w:tr w:rsidR="003E4302" w:rsidRPr="003E4302" w:rsidTr="003E430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302" w:rsidRPr="003E4302" w:rsidRDefault="003E4302" w:rsidP="003E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Забор материала из мочеполовых органов для ПЦР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</w:tr>
      <w:tr w:rsidR="003E4302" w:rsidRPr="003E4302" w:rsidTr="003E430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302" w:rsidRPr="003E4302" w:rsidRDefault="003E4302" w:rsidP="003E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Исследование на </w:t>
            </w:r>
            <w:proofErr w:type="spellStart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уреплазмоз</w:t>
            </w:r>
            <w:proofErr w:type="spellEnd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титрованием (ПЦР)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3E4302" w:rsidRPr="003E4302" w:rsidTr="003E430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302" w:rsidRPr="003E4302" w:rsidRDefault="003E4302" w:rsidP="003E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мазка на флору заболеваний, передающихся половым путем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3E4302" w:rsidRPr="003E4302" w:rsidTr="003E430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А0515муж А0711жен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302" w:rsidRPr="003E4302" w:rsidRDefault="003E4302" w:rsidP="003E4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Курс лечения </w:t>
            </w:r>
            <w:proofErr w:type="spellStart"/>
            <w:r w:rsidRPr="003E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хламидиоза</w:t>
            </w:r>
            <w:proofErr w:type="spellEnd"/>
            <w:r w:rsidRPr="003E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(длительность курса - 45 дней),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2 575</w:t>
            </w:r>
          </w:p>
        </w:tc>
      </w:tr>
      <w:tr w:rsidR="003E4302" w:rsidRPr="003E4302" w:rsidTr="003E430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302" w:rsidRPr="003E4302" w:rsidRDefault="003E4302" w:rsidP="003E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Первичный прием </w:t>
            </w:r>
            <w:proofErr w:type="spellStart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врача-дерматовенеролога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</w:tr>
      <w:tr w:rsidR="003E4302" w:rsidRPr="003E4302" w:rsidTr="003E430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302" w:rsidRPr="003E4302" w:rsidRDefault="003E4302" w:rsidP="003E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Повторный прием </w:t>
            </w:r>
            <w:proofErr w:type="spellStart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врача-дерматовенеролога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</w:tr>
      <w:tr w:rsidR="003E4302" w:rsidRPr="003E4302" w:rsidTr="003E430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302" w:rsidRPr="003E4302" w:rsidRDefault="003E4302" w:rsidP="003E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Забор материала из мочеполовых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</w:tr>
      <w:tr w:rsidR="003E4302" w:rsidRPr="003E4302" w:rsidTr="003E430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302" w:rsidRPr="003E4302" w:rsidRDefault="003E4302" w:rsidP="003E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Забор материала из мочеполовых органов для ПЦР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</w:tr>
      <w:tr w:rsidR="003E4302" w:rsidRPr="003E4302" w:rsidTr="003E430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302" w:rsidRPr="003E4302" w:rsidRDefault="003E4302" w:rsidP="003E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мазка на флору заболеваний, передающихся половым путем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3E4302" w:rsidRPr="003E4302" w:rsidTr="003E430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302" w:rsidRPr="003E4302" w:rsidRDefault="003E4302" w:rsidP="003E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Исследование на </w:t>
            </w:r>
            <w:proofErr w:type="spellStart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хламидиоз</w:t>
            </w:r>
            <w:proofErr w:type="spellEnd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(ПЦР)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3E4302" w:rsidRPr="003E4302" w:rsidTr="002148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А0533муж А0721жен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482" w:rsidRPr="003E4302" w:rsidRDefault="003E4302" w:rsidP="00214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Курс лечения </w:t>
            </w:r>
            <w:proofErr w:type="spellStart"/>
            <w:r w:rsidRPr="003E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микоплазмоза</w:t>
            </w:r>
            <w:proofErr w:type="spellEnd"/>
            <w:r w:rsidRPr="003E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(длительность курса - 45 дней),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2 155</w:t>
            </w:r>
          </w:p>
        </w:tc>
      </w:tr>
      <w:tr w:rsidR="003E4302" w:rsidRPr="003E4302" w:rsidTr="002148F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302" w:rsidRPr="003E4302" w:rsidRDefault="003E4302" w:rsidP="003E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Первичный прием </w:t>
            </w:r>
            <w:proofErr w:type="spellStart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врача-дерматовенеролога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</w:tr>
      <w:tr w:rsidR="003E4302" w:rsidRPr="003E4302" w:rsidTr="002148F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302" w:rsidRPr="003E4302" w:rsidRDefault="003E4302" w:rsidP="003E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Повторный прием </w:t>
            </w:r>
            <w:proofErr w:type="spellStart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врача-дерматовенеролога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3E4302" w:rsidRPr="003E4302" w:rsidTr="003E430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302" w:rsidRPr="003E4302" w:rsidRDefault="003E4302" w:rsidP="003E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Забор материала из мочеполовых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</w:tr>
      <w:tr w:rsidR="003E4302" w:rsidRPr="003E4302" w:rsidTr="003E430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302" w:rsidRPr="003E4302" w:rsidRDefault="003E4302" w:rsidP="003E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Забор материала из мочеполовых органов для ПЦР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</w:tr>
      <w:tr w:rsidR="003E4302" w:rsidRPr="003E4302" w:rsidTr="003E430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302" w:rsidRPr="003E4302" w:rsidRDefault="003E4302" w:rsidP="003E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мазка на флору заболеваний, передающихся половым путем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3E4302" w:rsidRPr="003E4302" w:rsidTr="00D5418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302" w:rsidRPr="003E4302" w:rsidRDefault="003E4302" w:rsidP="003E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Исследование на </w:t>
            </w:r>
            <w:proofErr w:type="spellStart"/>
            <w:proofErr w:type="gramStart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proofErr w:type="gramEnd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микоплазма</w:t>
            </w:r>
            <w:proofErr w:type="spellEnd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гениталиум</w:t>
            </w:r>
            <w:proofErr w:type="spellEnd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(ПЦР)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</w:tr>
      <w:tr w:rsidR="003E4302" w:rsidRPr="003E4302" w:rsidTr="00D5418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А0518муж А0712жен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302" w:rsidRPr="003E4302" w:rsidRDefault="003E4302" w:rsidP="003E4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 лечения хронического трихомоноза,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1 680</w:t>
            </w:r>
          </w:p>
        </w:tc>
      </w:tr>
      <w:tr w:rsidR="003E4302" w:rsidRPr="003E4302" w:rsidTr="00D5418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302" w:rsidRPr="003E4302" w:rsidRDefault="003E4302" w:rsidP="003E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Первичный прием </w:t>
            </w:r>
            <w:proofErr w:type="spellStart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врача-дерматовенеролога</w:t>
            </w:r>
            <w:proofErr w:type="spellEnd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(венерологический)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</w:tr>
      <w:tr w:rsidR="003E4302" w:rsidRPr="003E4302" w:rsidTr="00C3503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302" w:rsidRPr="003E4302" w:rsidRDefault="003E4302" w:rsidP="003E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Повторный прием </w:t>
            </w:r>
            <w:proofErr w:type="spellStart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врача-дерматовенеролога</w:t>
            </w:r>
            <w:proofErr w:type="spellEnd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(венерологический)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3E4302" w:rsidRPr="003E4302" w:rsidTr="003E430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302" w:rsidRPr="003E4302" w:rsidRDefault="003E4302" w:rsidP="003E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Забор материала из мочеполовых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</w:tr>
      <w:tr w:rsidR="003E4302" w:rsidRPr="003E4302" w:rsidTr="003E430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302" w:rsidRPr="003E4302" w:rsidRDefault="003E4302" w:rsidP="003E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мазка на флору заболеваний, передающихся половым путем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3E4302" w:rsidRPr="003E4302" w:rsidTr="003E430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А0524муж А0714жен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302" w:rsidRPr="003E4302" w:rsidRDefault="003E4302" w:rsidP="003E4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 лечения кандидоза,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1 280</w:t>
            </w:r>
          </w:p>
        </w:tc>
      </w:tr>
      <w:tr w:rsidR="003E4302" w:rsidRPr="003E4302" w:rsidTr="003E430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302" w:rsidRPr="003E4302" w:rsidRDefault="003E4302" w:rsidP="003E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Первичный прием </w:t>
            </w:r>
            <w:proofErr w:type="spellStart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врача-дерматовенеролога</w:t>
            </w:r>
            <w:proofErr w:type="spellEnd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(венерологический)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</w:tr>
      <w:tr w:rsidR="003E4302" w:rsidRPr="003E4302" w:rsidTr="003E430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302" w:rsidRPr="003E4302" w:rsidRDefault="003E4302" w:rsidP="003E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Повторный прием </w:t>
            </w:r>
            <w:proofErr w:type="spellStart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врача-дерматовенеролога</w:t>
            </w:r>
            <w:proofErr w:type="spellEnd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(венерологический)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3E4302" w:rsidRPr="003E4302" w:rsidTr="003E430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302" w:rsidRPr="003E4302" w:rsidRDefault="003E4302" w:rsidP="003E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Забор материала из мочеполовых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</w:tr>
      <w:tr w:rsidR="003E4302" w:rsidRPr="003E4302" w:rsidTr="003E430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302" w:rsidRPr="003E4302" w:rsidRDefault="003E4302" w:rsidP="003E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мазка на флору заболеваний, передающихся половым путем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3E4302" w:rsidRPr="003E4302" w:rsidTr="003E430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А0525муж А0715жен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302" w:rsidRPr="003E4302" w:rsidRDefault="003E4302" w:rsidP="003E4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 лечения герпеса,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1  280</w:t>
            </w:r>
          </w:p>
        </w:tc>
      </w:tr>
      <w:tr w:rsidR="003E4302" w:rsidRPr="003E4302" w:rsidTr="003E430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302" w:rsidRPr="003E4302" w:rsidRDefault="003E4302" w:rsidP="003E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Первичный прием </w:t>
            </w:r>
            <w:proofErr w:type="spellStart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врача-дерматовенеролога</w:t>
            </w:r>
            <w:proofErr w:type="spellEnd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(венерологический)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</w:tr>
      <w:tr w:rsidR="003E4302" w:rsidRPr="003E4302" w:rsidTr="003E430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302" w:rsidRPr="003E4302" w:rsidRDefault="003E4302" w:rsidP="003E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Повторный прием </w:t>
            </w:r>
            <w:proofErr w:type="spellStart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врача-дерматовенеролога</w:t>
            </w:r>
            <w:proofErr w:type="spellEnd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(венерологический)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3E4302" w:rsidRPr="003E4302" w:rsidTr="003E430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302" w:rsidRPr="003E4302" w:rsidRDefault="003E4302" w:rsidP="003E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Забор крови из вены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E4302" w:rsidRPr="003E4302" w:rsidTr="003E430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302" w:rsidRPr="003E4302" w:rsidRDefault="003E4302" w:rsidP="003E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Реакция </w:t>
            </w:r>
            <w:proofErr w:type="spellStart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микропреципитации</w:t>
            </w:r>
            <w:proofErr w:type="spellEnd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(РМП)  </w:t>
            </w:r>
            <w:proofErr w:type="gramStart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</w:t>
            </w:r>
            <w:proofErr w:type="gramEnd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оличественный метод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</w:tr>
      <w:tr w:rsidR="003E4302" w:rsidRPr="003E4302" w:rsidTr="003E430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А0526муж А0716жен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302" w:rsidRPr="003E4302" w:rsidRDefault="003E4302" w:rsidP="003E4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Курс лечения </w:t>
            </w:r>
            <w:proofErr w:type="spellStart"/>
            <w:r w:rsidRPr="003E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кондиломатоза</w:t>
            </w:r>
            <w:proofErr w:type="spellEnd"/>
            <w:r w:rsidRPr="003E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препаратом «</w:t>
            </w:r>
            <w:proofErr w:type="spellStart"/>
            <w:r w:rsidRPr="003E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Кондилин</w:t>
            </w:r>
            <w:proofErr w:type="spellEnd"/>
            <w:r w:rsidRPr="003E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1 640</w:t>
            </w:r>
          </w:p>
        </w:tc>
      </w:tr>
      <w:tr w:rsidR="003E4302" w:rsidRPr="003E4302" w:rsidTr="003E430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302" w:rsidRPr="003E4302" w:rsidRDefault="003E4302" w:rsidP="003E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Первичный прием </w:t>
            </w:r>
            <w:proofErr w:type="spellStart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врача-дерматовенеролога</w:t>
            </w:r>
            <w:proofErr w:type="spellEnd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(венерологический)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</w:tr>
      <w:tr w:rsidR="003E4302" w:rsidRPr="003E4302" w:rsidTr="003E430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302" w:rsidRPr="003E4302" w:rsidRDefault="003E4302" w:rsidP="003E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Повторный прием </w:t>
            </w:r>
            <w:proofErr w:type="spellStart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врача-дерматовенеролога</w:t>
            </w:r>
            <w:proofErr w:type="spellEnd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(венерологический)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3E4302" w:rsidRPr="003E4302" w:rsidTr="003E430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302" w:rsidRPr="003E4302" w:rsidRDefault="003E4302" w:rsidP="003E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Забор крови из вены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E4302" w:rsidRPr="003E4302" w:rsidTr="003E430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302" w:rsidRPr="003E4302" w:rsidRDefault="003E4302" w:rsidP="003E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Реакция </w:t>
            </w:r>
            <w:proofErr w:type="spellStart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микропреципитации</w:t>
            </w:r>
            <w:proofErr w:type="spellEnd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(РМП)  </w:t>
            </w:r>
            <w:proofErr w:type="gramStart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</w:t>
            </w:r>
            <w:proofErr w:type="gramEnd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оличественный метод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</w:tr>
      <w:tr w:rsidR="003E4302" w:rsidRPr="003E4302" w:rsidTr="003E430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302" w:rsidRPr="003E4302" w:rsidRDefault="003E4302" w:rsidP="003E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до 3-х кондилом «</w:t>
            </w:r>
            <w:proofErr w:type="spellStart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Кондилином</w:t>
            </w:r>
            <w:proofErr w:type="spellEnd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</w:tr>
      <w:tr w:rsidR="003E4302" w:rsidRPr="003E4302" w:rsidTr="003E430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А0527муж А0717жен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302" w:rsidRPr="003E4302" w:rsidRDefault="003E4302" w:rsidP="003E4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Курс лечения </w:t>
            </w:r>
            <w:proofErr w:type="spellStart"/>
            <w:r w:rsidRPr="003E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кондиломатоза</w:t>
            </w:r>
            <w:proofErr w:type="spellEnd"/>
            <w:r w:rsidRPr="003E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препаратом «</w:t>
            </w:r>
            <w:proofErr w:type="spellStart"/>
            <w:r w:rsidRPr="003E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Солкодерм</w:t>
            </w:r>
            <w:proofErr w:type="spellEnd"/>
            <w:r w:rsidRPr="003E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1 710</w:t>
            </w:r>
          </w:p>
        </w:tc>
      </w:tr>
      <w:tr w:rsidR="003E4302" w:rsidRPr="003E4302" w:rsidTr="003E430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302" w:rsidRPr="003E4302" w:rsidRDefault="003E4302" w:rsidP="003E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Первичный прием </w:t>
            </w:r>
            <w:proofErr w:type="spellStart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врача-дерматовенеролога</w:t>
            </w:r>
            <w:proofErr w:type="spellEnd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(венерологический)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</w:tr>
      <w:tr w:rsidR="003E4302" w:rsidRPr="003E4302" w:rsidTr="002148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302" w:rsidRPr="003E4302" w:rsidRDefault="003E4302" w:rsidP="003E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Повторный прием </w:t>
            </w:r>
            <w:proofErr w:type="spellStart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врача-дерматовенеролога</w:t>
            </w:r>
            <w:proofErr w:type="spellEnd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(венерологический)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3E4302" w:rsidRPr="003E4302" w:rsidTr="002148F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302" w:rsidRPr="003E4302" w:rsidRDefault="003E4302" w:rsidP="003E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Забор крови из вены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E4302" w:rsidRPr="003E4302" w:rsidTr="002148F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302" w:rsidRPr="003E4302" w:rsidRDefault="003E4302" w:rsidP="003E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Реакция </w:t>
            </w:r>
            <w:proofErr w:type="spellStart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микропреципитации</w:t>
            </w:r>
            <w:proofErr w:type="spellEnd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(РМП) </w:t>
            </w:r>
            <w:proofErr w:type="gramStart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</w:t>
            </w:r>
            <w:proofErr w:type="gramEnd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оличественный метод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</w:tr>
      <w:tr w:rsidR="003E4302" w:rsidRPr="003E4302" w:rsidTr="002148F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302" w:rsidRPr="003E4302" w:rsidRDefault="003E4302" w:rsidP="003E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до 3-х кондилом «</w:t>
            </w:r>
            <w:proofErr w:type="spellStart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Солкодермом</w:t>
            </w:r>
            <w:proofErr w:type="spellEnd"/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</w:t>
            </w:r>
          </w:p>
        </w:tc>
      </w:tr>
      <w:tr w:rsidR="003E4302" w:rsidRPr="003E4302" w:rsidTr="003E430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302" w:rsidRPr="003E4302" w:rsidRDefault="003E4302" w:rsidP="003E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4302" w:rsidRPr="003E4302" w:rsidTr="003E4302">
        <w:trPr>
          <w:trHeight w:val="2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241" w:rsidRDefault="007F1241" w:rsidP="003E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E4302" w:rsidRPr="003E4302" w:rsidRDefault="003E4302" w:rsidP="003E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302" w:rsidRPr="003E4302" w:rsidRDefault="003E4302" w:rsidP="003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148F9" w:rsidRDefault="002148F9"/>
    <w:p w:rsidR="002148F9" w:rsidRDefault="002148F9">
      <w:r>
        <w:br w:type="page"/>
      </w:r>
    </w:p>
    <w:p w:rsidR="002148F9" w:rsidRDefault="002148F9" w:rsidP="002148F9">
      <w:pPr>
        <w:jc w:val="right"/>
      </w:pPr>
      <w:r>
        <w:lastRenderedPageBreak/>
        <w:t>УТВЕРЖДЕНО</w:t>
      </w:r>
    </w:p>
    <w:p w:rsidR="002148F9" w:rsidRDefault="002148F9" w:rsidP="002148F9">
      <w:pPr>
        <w:jc w:val="right"/>
      </w:pPr>
      <w:r>
        <w:t>Приказом главного врача</w:t>
      </w:r>
    </w:p>
    <w:p w:rsidR="002148F9" w:rsidRDefault="002148F9" w:rsidP="002148F9">
      <w:pPr>
        <w:jc w:val="right"/>
      </w:pPr>
      <w:r>
        <w:t>ГБУЗ «Областной кожно-венерологический диспансер»</w:t>
      </w:r>
    </w:p>
    <w:p w:rsidR="002148F9" w:rsidRDefault="002148F9" w:rsidP="002148F9">
      <w:pPr>
        <w:jc w:val="right"/>
      </w:pPr>
      <w:r>
        <w:t xml:space="preserve">от ___________________ </w:t>
      </w:r>
      <w:proofErr w:type="gramStart"/>
      <w:r>
        <w:t>г</w:t>
      </w:r>
      <w:proofErr w:type="gramEnd"/>
      <w:r>
        <w:t>. № ______</w:t>
      </w:r>
    </w:p>
    <w:p w:rsidR="002148F9" w:rsidRPr="00ED78BA" w:rsidRDefault="002148F9" w:rsidP="00214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78BA">
        <w:rPr>
          <w:rFonts w:ascii="Times New Roman" w:eastAsia="Times New Roman" w:hAnsi="Times New Roman" w:cs="Times New Roman"/>
          <w:color w:val="000000"/>
          <w:sz w:val="24"/>
          <w:szCs w:val="24"/>
        </w:rPr>
        <w:t>ПРЕЙСКУРАНТ ЦЕН</w:t>
      </w:r>
    </w:p>
    <w:p w:rsidR="002148F9" w:rsidRPr="00ED78BA" w:rsidRDefault="002148F9" w:rsidP="00214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78BA">
        <w:rPr>
          <w:rFonts w:ascii="Times New Roman" w:eastAsia="Times New Roman" w:hAnsi="Times New Roman" w:cs="Times New Roman"/>
          <w:color w:val="000000"/>
          <w:sz w:val="24"/>
          <w:szCs w:val="24"/>
        </w:rPr>
        <w:t>на платные медицинские услуги, оказываемые населению области</w:t>
      </w:r>
    </w:p>
    <w:p w:rsidR="002148F9" w:rsidRPr="00ED78BA" w:rsidRDefault="002148F9" w:rsidP="00214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Иркутским отделением. Клинико-диагностической</w:t>
      </w:r>
    </w:p>
    <w:p w:rsidR="002148F9" w:rsidRDefault="002148F9" w:rsidP="00214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78BA"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лабораторией № 1 ГБУЗ «ОКВД»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Черемховского отделения. Дерматовенерологического</w:t>
      </w:r>
      <w:r w:rsidRPr="00F902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консультативно-диагностическо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отделения</w:t>
      </w:r>
      <w:r w:rsidRPr="00F902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ГБУЗ «ОКВД»</w:t>
      </w:r>
    </w:p>
    <w:p w:rsidR="002148F9" w:rsidRDefault="002148F9" w:rsidP="00214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92" w:type="dxa"/>
        <w:tblLook w:val="04A0"/>
      </w:tblPr>
      <w:tblGrid>
        <w:gridCol w:w="755"/>
        <w:gridCol w:w="8302"/>
        <w:gridCol w:w="1273"/>
      </w:tblGrid>
      <w:tr w:rsidR="002148F9" w:rsidRPr="00CE7413" w:rsidTr="00EA113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413">
              <w:rPr>
                <w:rFonts w:ascii="Times New Roman" w:eastAsia="Times New Roman" w:hAnsi="Times New Roman" w:cs="Times New Roman"/>
                <w:sz w:val="20"/>
                <w:szCs w:val="20"/>
              </w:rPr>
              <w:t>Шифр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Цена, руб.</w:t>
            </w:r>
          </w:p>
        </w:tc>
      </w:tr>
      <w:tr w:rsidR="002148F9" w:rsidRPr="00CE7413" w:rsidTr="00EA113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4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E7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Общеклинические</w:t>
            </w:r>
            <w:proofErr w:type="spellEnd"/>
            <w:r w:rsidRPr="00CE7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исследования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7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148F9" w:rsidRPr="00CE7413" w:rsidTr="00EA113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413">
              <w:rPr>
                <w:rFonts w:ascii="Times New Roman" w:hAnsi="Times New Roman" w:cs="Times New Roman"/>
                <w:sz w:val="20"/>
                <w:szCs w:val="20"/>
              </w:rPr>
              <w:t>Л0821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413"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кала (</w:t>
            </w:r>
            <w:proofErr w:type="spellStart"/>
            <w:r w:rsidRPr="00CE7413">
              <w:rPr>
                <w:rFonts w:ascii="Times New Roman" w:hAnsi="Times New Roman" w:cs="Times New Roman"/>
                <w:sz w:val="24"/>
                <w:szCs w:val="24"/>
              </w:rPr>
              <w:t>копрологическое</w:t>
            </w:r>
            <w:proofErr w:type="spellEnd"/>
            <w:r w:rsidRPr="00CE7413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13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2148F9" w:rsidRPr="00CE7413" w:rsidTr="00EA113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4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7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Исследование мазка на флору заболеваний, передаваемых половым путем (ИППП)/ метод </w:t>
            </w:r>
            <w:proofErr w:type="spellStart"/>
            <w:proofErr w:type="gramStart"/>
            <w:r w:rsidRPr="00CE7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экспресс-диагностики</w:t>
            </w:r>
            <w:proofErr w:type="spellEnd"/>
            <w:proofErr w:type="gramEnd"/>
            <w:r w:rsidRPr="00CE7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результат в течение 2-х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7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148F9" w:rsidRPr="00CE7413" w:rsidTr="00EA113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413">
              <w:rPr>
                <w:rFonts w:ascii="Times New Roman" w:eastAsia="Times New Roman" w:hAnsi="Times New Roman" w:cs="Times New Roman"/>
                <w:sz w:val="20"/>
                <w:szCs w:val="20"/>
              </w:rPr>
              <w:t>Л0808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Микроскопическое исследование осадка секрета предстательной железы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148F9" w:rsidRPr="00CE7413" w:rsidTr="00EA113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4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F9" w:rsidRPr="00CE7413" w:rsidRDefault="002148F9" w:rsidP="00EA1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7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Исследование мазка на флору заболеваний, передаваемых половым путем (ИППП)/ метод </w:t>
            </w:r>
            <w:proofErr w:type="spellStart"/>
            <w:proofErr w:type="gramStart"/>
            <w:r w:rsidRPr="00CE7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экспресс-диагностики</w:t>
            </w:r>
            <w:proofErr w:type="spellEnd"/>
            <w:proofErr w:type="gramEnd"/>
            <w:r w:rsidRPr="00CE7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результат в течение 2-х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7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148F9" w:rsidRPr="00CE7413" w:rsidTr="00EA113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413">
              <w:rPr>
                <w:rFonts w:ascii="Times New Roman" w:eastAsia="Times New Roman" w:hAnsi="Times New Roman" w:cs="Times New Roman"/>
                <w:sz w:val="20"/>
                <w:szCs w:val="20"/>
              </w:rPr>
              <w:t>Л0816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F9" w:rsidRPr="00CE7413" w:rsidRDefault="002148F9" w:rsidP="00EA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Цитологическое исследование отделяемого цервикального канала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2148F9" w:rsidRPr="00CE7413" w:rsidTr="00EA113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4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7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Молекулярно-биологические исследования:</w:t>
            </w:r>
            <w:bookmarkStart w:id="0" w:name="_GoBack"/>
            <w:bookmarkEnd w:id="0"/>
          </w:p>
          <w:p w:rsidR="002148F9" w:rsidRPr="00CE7413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7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Метод </w:t>
            </w:r>
            <w:proofErr w:type="spellStart"/>
            <w:r w:rsidRPr="00CE7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полимеразной</w:t>
            </w:r>
            <w:proofErr w:type="spellEnd"/>
            <w:r w:rsidRPr="00CE7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цепной реакции (ПЦР)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7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148F9" w:rsidRPr="00CE7413" w:rsidTr="00EA113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413">
              <w:rPr>
                <w:rFonts w:ascii="Times New Roman" w:eastAsia="Times New Roman" w:hAnsi="Times New Roman" w:cs="Times New Roman"/>
                <w:sz w:val="20"/>
                <w:szCs w:val="20"/>
              </w:rPr>
              <w:t>Л4602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клинического материала для выявления ДНК гонококка (</w:t>
            </w:r>
            <w:proofErr w:type="spellStart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Neisseriagonorrhoeae</w:t>
            </w:r>
            <w:proofErr w:type="spellEnd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148F9" w:rsidRPr="00CE7413" w:rsidTr="00EA113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413">
              <w:rPr>
                <w:rFonts w:ascii="Times New Roman" w:eastAsia="Times New Roman" w:hAnsi="Times New Roman" w:cs="Times New Roman"/>
                <w:sz w:val="20"/>
                <w:szCs w:val="20"/>
              </w:rPr>
              <w:t>Л4603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клинического материала  для выявления ДНК вируса простого герпеса 1-го и 2- го типов (</w:t>
            </w:r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HSV</w:t>
            </w:r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148F9" w:rsidRPr="00CE7413" w:rsidTr="00EA113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413">
              <w:rPr>
                <w:rFonts w:ascii="Times New Roman" w:eastAsia="Times New Roman" w:hAnsi="Times New Roman" w:cs="Times New Roman"/>
                <w:sz w:val="20"/>
                <w:szCs w:val="20"/>
              </w:rPr>
              <w:t>Л4604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клинического </w:t>
            </w:r>
            <w:proofErr w:type="spellStart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материаладля</w:t>
            </w:r>
            <w:proofErr w:type="spellEnd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выявления </w:t>
            </w:r>
            <w:proofErr w:type="spellStart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ДНКуреаплазмы</w:t>
            </w:r>
            <w:proofErr w:type="spellEnd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Ureaplasmaparvum</w:t>
            </w:r>
            <w:proofErr w:type="spellEnd"/>
            <w:proofErr w:type="gramStart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Ureaplasmaurealyticum</w:t>
            </w:r>
            <w:proofErr w:type="spellEnd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148F9" w:rsidRPr="00CE7413" w:rsidTr="00EA113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413">
              <w:rPr>
                <w:rFonts w:ascii="Times New Roman" w:eastAsia="Times New Roman" w:hAnsi="Times New Roman" w:cs="Times New Roman"/>
                <w:sz w:val="20"/>
                <w:szCs w:val="20"/>
              </w:rPr>
              <w:t>Л4606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клинического материала для выявления ДНК  </w:t>
            </w:r>
            <w:proofErr w:type="spellStart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микоплазмы</w:t>
            </w:r>
            <w:proofErr w:type="spellEnd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генитальной (</w:t>
            </w:r>
            <w:proofErr w:type="spellStart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Mycoplasmagenitalium</w:t>
            </w:r>
            <w:proofErr w:type="spellEnd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2148F9" w:rsidRPr="00CE7413" w:rsidTr="00EA113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413">
              <w:rPr>
                <w:rFonts w:ascii="Times New Roman" w:eastAsia="Times New Roman" w:hAnsi="Times New Roman" w:cs="Times New Roman"/>
                <w:sz w:val="20"/>
                <w:szCs w:val="20"/>
              </w:rPr>
              <w:t>Л4607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клинического </w:t>
            </w:r>
            <w:proofErr w:type="spellStart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материаладля</w:t>
            </w:r>
            <w:proofErr w:type="spellEnd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выявления ДНК  </w:t>
            </w:r>
            <w:proofErr w:type="spellStart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микоплазму</w:t>
            </w:r>
            <w:proofErr w:type="spellEnd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гоминис</w:t>
            </w:r>
            <w:proofErr w:type="spellEnd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Mycoplasmahominis</w:t>
            </w:r>
            <w:proofErr w:type="spellEnd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148F9" w:rsidRPr="00CE7413" w:rsidTr="00EA113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413">
              <w:rPr>
                <w:rFonts w:ascii="Times New Roman" w:eastAsia="Times New Roman" w:hAnsi="Times New Roman" w:cs="Times New Roman"/>
                <w:sz w:val="20"/>
                <w:szCs w:val="20"/>
              </w:rPr>
              <w:t>Л4608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клинического материала для выявления ДНК трихомонады (</w:t>
            </w:r>
            <w:proofErr w:type="spellStart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Trichomonasvaginalis</w:t>
            </w:r>
            <w:proofErr w:type="spellEnd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148F9" w:rsidRPr="00CE7413" w:rsidTr="00EA113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413">
              <w:rPr>
                <w:rFonts w:ascii="Times New Roman" w:eastAsia="Times New Roman" w:hAnsi="Times New Roman" w:cs="Times New Roman"/>
                <w:sz w:val="20"/>
                <w:szCs w:val="20"/>
              </w:rPr>
              <w:t>Л4610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клинического материала для выявления ДНК </w:t>
            </w:r>
            <w:proofErr w:type="spellStart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цитомегаловируса</w:t>
            </w:r>
            <w:proofErr w:type="spellEnd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CMV</w:t>
            </w:r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148F9" w:rsidRPr="00CE7413" w:rsidTr="00EA113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413">
              <w:rPr>
                <w:rFonts w:ascii="Times New Roman" w:eastAsia="Times New Roman" w:hAnsi="Times New Roman" w:cs="Times New Roman"/>
                <w:sz w:val="20"/>
                <w:szCs w:val="20"/>
              </w:rPr>
              <w:t>Л4611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клинического </w:t>
            </w:r>
            <w:proofErr w:type="spellStart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материаладля</w:t>
            </w:r>
            <w:proofErr w:type="spellEnd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выявления и количественного </w:t>
            </w:r>
            <w:proofErr w:type="spellStart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определенияДНК</w:t>
            </w:r>
            <w:proofErr w:type="spellEnd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уреаплазмы</w:t>
            </w:r>
            <w:proofErr w:type="spellEnd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Ureaplasmaspp</w:t>
            </w:r>
            <w:proofErr w:type="spellEnd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148F9" w:rsidRPr="00CE7413" w:rsidTr="00EA113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413">
              <w:rPr>
                <w:rFonts w:ascii="Times New Roman" w:eastAsia="Times New Roman" w:hAnsi="Times New Roman" w:cs="Times New Roman"/>
                <w:sz w:val="20"/>
                <w:szCs w:val="20"/>
              </w:rPr>
              <w:t>Л4613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клинического материала для выявления ДНК  </w:t>
            </w:r>
            <w:proofErr w:type="spellStart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хламидий</w:t>
            </w:r>
            <w:proofErr w:type="spellEnd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Chlamidiatrachomatis</w:t>
            </w:r>
            <w:proofErr w:type="spellEnd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2148F9" w:rsidRPr="00CE7413" w:rsidTr="00EA113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413">
              <w:rPr>
                <w:rFonts w:ascii="Times New Roman" w:eastAsia="Times New Roman" w:hAnsi="Times New Roman" w:cs="Times New Roman"/>
                <w:sz w:val="20"/>
                <w:szCs w:val="20"/>
              </w:rPr>
              <w:t>Л4615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клинического материала для выявления и количественного определения ДНК </w:t>
            </w:r>
            <w:proofErr w:type="spellStart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M.hominis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2148F9" w:rsidRPr="00CE7413" w:rsidTr="00EA113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413">
              <w:rPr>
                <w:rFonts w:ascii="Times New Roman" w:eastAsia="Times New Roman" w:hAnsi="Times New Roman" w:cs="Times New Roman"/>
                <w:sz w:val="20"/>
                <w:szCs w:val="20"/>
              </w:rPr>
              <w:t>Л4616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клинического материала для выявления ДНК </w:t>
            </w:r>
            <w:proofErr w:type="spellStart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Treponema</w:t>
            </w:r>
            <w:proofErr w:type="spellEnd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pallidum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2148F9" w:rsidRPr="00CE7413" w:rsidTr="002148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413">
              <w:rPr>
                <w:rFonts w:ascii="Times New Roman" w:eastAsia="Times New Roman" w:hAnsi="Times New Roman" w:cs="Times New Roman"/>
                <w:sz w:val="20"/>
                <w:szCs w:val="20"/>
              </w:rPr>
              <w:t>Л4619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клинического материала для выявления </w:t>
            </w:r>
            <w:proofErr w:type="spellStart"/>
            <w:proofErr w:type="gramStart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ДНК</w:t>
            </w:r>
            <w:proofErr w:type="gramEnd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Trichomonas</w:t>
            </w:r>
            <w:proofErr w:type="spellEnd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vaginalis</w:t>
            </w:r>
            <w:proofErr w:type="spellEnd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Neisseria</w:t>
            </w:r>
            <w:proofErr w:type="spellEnd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gonorrhoeae</w:t>
            </w:r>
            <w:proofErr w:type="spellEnd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МУЛЬТИПРАЙМ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2148F9" w:rsidRPr="00CE7413" w:rsidTr="002148F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4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Л4620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клинического материала методом </w:t>
            </w:r>
            <w:proofErr w:type="spellStart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полимеразной</w:t>
            </w:r>
            <w:proofErr w:type="spellEnd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цепной реакции (ПЦР) </w:t>
            </w:r>
            <w:proofErr w:type="spellStart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Флороценоз</w:t>
            </w:r>
            <w:proofErr w:type="spellEnd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комплекс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2 200</w:t>
            </w:r>
          </w:p>
        </w:tc>
      </w:tr>
      <w:tr w:rsidR="002148F9" w:rsidRPr="00CE7413" w:rsidTr="002148F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413">
              <w:rPr>
                <w:rFonts w:ascii="Times New Roman" w:eastAsia="Times New Roman" w:hAnsi="Times New Roman" w:cs="Times New Roman"/>
                <w:sz w:val="20"/>
                <w:szCs w:val="20"/>
              </w:rPr>
              <w:t>Л4621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клинического материала для одновременного выявления ДНК </w:t>
            </w:r>
            <w:proofErr w:type="spellStart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Neisseria</w:t>
            </w:r>
            <w:proofErr w:type="spellEnd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gonorrhoeae</w:t>
            </w:r>
            <w:proofErr w:type="spellEnd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Chlamydia</w:t>
            </w:r>
            <w:proofErr w:type="spellEnd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trachomatis</w:t>
            </w:r>
            <w:proofErr w:type="spellEnd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Mycoplasma</w:t>
            </w:r>
            <w:proofErr w:type="spellEnd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genitalium</w:t>
            </w:r>
            <w:proofErr w:type="spellEnd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Trichomonas</w:t>
            </w:r>
            <w:proofErr w:type="spellEnd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vaginalis</w:t>
            </w:r>
            <w:proofErr w:type="spellEnd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методом </w:t>
            </w:r>
            <w:proofErr w:type="spellStart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полимеразной</w:t>
            </w:r>
            <w:proofErr w:type="spellEnd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цепной реакции (ПЦР) </w:t>
            </w:r>
            <w:proofErr w:type="spellStart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Флороценоз</w:t>
            </w:r>
            <w:proofErr w:type="spellEnd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NCMT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148F9" w:rsidRPr="00CE7413" w:rsidTr="00EA113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413">
              <w:rPr>
                <w:rFonts w:ascii="Times New Roman" w:eastAsia="Times New Roman" w:hAnsi="Times New Roman" w:cs="Times New Roman"/>
                <w:sz w:val="20"/>
                <w:szCs w:val="20"/>
              </w:rPr>
              <w:t>Л4622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клинического материала для выявления и количественного определения ДНК </w:t>
            </w:r>
            <w:proofErr w:type="spellStart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энтеробактерий</w:t>
            </w:r>
            <w:proofErr w:type="spellEnd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стафилококков и стрептококков методом </w:t>
            </w:r>
            <w:proofErr w:type="spellStart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полимеразной</w:t>
            </w:r>
            <w:proofErr w:type="spellEnd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цепной реакции (ПЦР) </w:t>
            </w:r>
            <w:proofErr w:type="spellStart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Флороцено</w:t>
            </w:r>
            <w:proofErr w:type="gramStart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аэробы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148F9" w:rsidRPr="00CE7413" w:rsidTr="00EA113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413">
              <w:rPr>
                <w:rFonts w:ascii="Times New Roman" w:eastAsia="Times New Roman" w:hAnsi="Times New Roman" w:cs="Times New Roman"/>
                <w:sz w:val="20"/>
                <w:szCs w:val="20"/>
              </w:rPr>
              <w:t>Л4623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клинического материала для диагностики бактериального </w:t>
            </w:r>
            <w:proofErr w:type="spellStart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вагиноза</w:t>
            </w:r>
            <w:proofErr w:type="spellEnd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(определение концентрации ДНК </w:t>
            </w:r>
            <w:proofErr w:type="spellStart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Gardnerella</w:t>
            </w:r>
            <w:proofErr w:type="spellEnd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vaginalis</w:t>
            </w:r>
            <w:proofErr w:type="spellEnd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Atopobium</w:t>
            </w:r>
            <w:proofErr w:type="spellEnd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vaginae</w:t>
            </w:r>
            <w:proofErr w:type="spellEnd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Lactobacillus</w:t>
            </w:r>
            <w:proofErr w:type="spellEnd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spp</w:t>
            </w:r>
            <w:proofErr w:type="spellEnd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и общего количества бактерий) методом </w:t>
            </w:r>
            <w:proofErr w:type="spellStart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полимеразной</w:t>
            </w:r>
            <w:proofErr w:type="spellEnd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цепной реакции (ПЦР)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148F9" w:rsidRPr="00CE7413" w:rsidTr="00EA113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413">
              <w:rPr>
                <w:rFonts w:ascii="Times New Roman" w:eastAsia="Times New Roman" w:hAnsi="Times New Roman" w:cs="Times New Roman"/>
                <w:sz w:val="20"/>
                <w:szCs w:val="20"/>
              </w:rPr>
              <w:t>Л4624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клинического материала для выявления и количественного определения ДНК грибов рода </w:t>
            </w:r>
            <w:proofErr w:type="spellStart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Candida</w:t>
            </w:r>
            <w:proofErr w:type="spellEnd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C.albicans</w:t>
            </w:r>
            <w:proofErr w:type="spellEnd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C.glabrata</w:t>
            </w:r>
            <w:proofErr w:type="spellEnd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C.krusei</w:t>
            </w:r>
            <w:proofErr w:type="spellEnd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C.parapsilosis</w:t>
            </w:r>
            <w:proofErr w:type="spellEnd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C.tropicalis</w:t>
            </w:r>
            <w:proofErr w:type="spellEnd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)методом </w:t>
            </w:r>
            <w:proofErr w:type="spellStart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полимеразной</w:t>
            </w:r>
            <w:proofErr w:type="spellEnd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цепной реакции (ПЦР) </w:t>
            </w:r>
            <w:proofErr w:type="spellStart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Флороценоз</w:t>
            </w:r>
            <w:proofErr w:type="spellEnd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148F9" w:rsidRPr="00CE7413" w:rsidTr="00EA113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413">
              <w:rPr>
                <w:rFonts w:ascii="Times New Roman" w:eastAsia="Times New Roman" w:hAnsi="Times New Roman" w:cs="Times New Roman"/>
                <w:sz w:val="20"/>
                <w:szCs w:val="20"/>
              </w:rPr>
              <w:t>Л4625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клинического материала для выявления и количественного определения ДНК  </w:t>
            </w:r>
            <w:proofErr w:type="spellStart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Флороцено</w:t>
            </w:r>
            <w:proofErr w:type="gramStart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микоплазмы</w:t>
            </w:r>
            <w:proofErr w:type="spellEnd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Ureaplasma</w:t>
            </w:r>
            <w:proofErr w:type="spellEnd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parvum</w:t>
            </w:r>
            <w:proofErr w:type="spellEnd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Ureaplasma</w:t>
            </w:r>
            <w:proofErr w:type="spellEnd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urealyticum</w:t>
            </w:r>
            <w:proofErr w:type="spellEnd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Mycoplasma</w:t>
            </w:r>
            <w:proofErr w:type="spellEnd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hominis</w:t>
            </w:r>
            <w:proofErr w:type="spellEnd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148F9" w:rsidRPr="00CE7413" w:rsidTr="00EA113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413">
              <w:rPr>
                <w:rFonts w:ascii="Times New Roman" w:eastAsia="Times New Roman" w:hAnsi="Times New Roman" w:cs="Times New Roman"/>
                <w:sz w:val="20"/>
                <w:szCs w:val="20"/>
              </w:rPr>
              <w:t>Л4626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клинического материала для выявления ДНК вируса папилломы человека низкого онкогенного риска 6,11 генотипов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148F9" w:rsidRPr="00CE7413" w:rsidTr="00EA113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413">
              <w:rPr>
                <w:rFonts w:ascii="Times New Roman" w:eastAsia="Times New Roman" w:hAnsi="Times New Roman" w:cs="Times New Roman"/>
                <w:sz w:val="20"/>
                <w:szCs w:val="20"/>
              </w:rPr>
              <w:t>Л4627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клинического материала на вирус папилломы человека с определением количества для 14 генотипов (16,18,31,33,35,39,45,51,52,56,58,59, 66, 68 типов)  - ВПЧ ВКР генотип-титр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2148F9" w:rsidRPr="00CE7413" w:rsidTr="00EA113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413">
              <w:rPr>
                <w:rFonts w:ascii="Times New Roman" w:eastAsia="Times New Roman" w:hAnsi="Times New Roman" w:cs="Times New Roman"/>
                <w:sz w:val="20"/>
                <w:szCs w:val="20"/>
              </w:rPr>
              <w:t>Л4628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клинического материала для выявления, количественного определения ДНК вирусов папилломы человека высокого канцерогенного риска (16,18,31,33,35,39,45,51,52,56,58,59, 66,68 типов) и дифференциации 16.18.45 генотипов - ВПЧ ВКР </w:t>
            </w:r>
            <w:proofErr w:type="spellStart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скрин-титр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</w:tr>
      <w:tr w:rsidR="002148F9" w:rsidRPr="00CE7413" w:rsidTr="00EA113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413">
              <w:rPr>
                <w:rFonts w:ascii="Times New Roman" w:eastAsia="Times New Roman" w:hAnsi="Times New Roman" w:cs="Times New Roman"/>
                <w:sz w:val="20"/>
                <w:szCs w:val="20"/>
              </w:rPr>
              <w:t>Л4629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клинического материала для выявления ДНК </w:t>
            </w:r>
            <w:proofErr w:type="spellStart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Varicella-Zoster</w:t>
            </w:r>
            <w:proofErr w:type="spellEnd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virus</w:t>
            </w:r>
            <w:proofErr w:type="spellEnd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(VZV) – диагностика опоясывающего герпеса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2148F9" w:rsidRPr="00CE7413" w:rsidTr="00EA113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8F9" w:rsidRPr="00CE7413" w:rsidRDefault="002148F9" w:rsidP="00EA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7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 реакции транскрипционной амплификации(NASBA)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7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148F9" w:rsidRPr="00CE7413" w:rsidTr="00EA113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413">
              <w:rPr>
                <w:rFonts w:ascii="Times New Roman" w:eastAsia="Times New Roman" w:hAnsi="Times New Roman" w:cs="Times New Roman"/>
                <w:sz w:val="20"/>
                <w:szCs w:val="20"/>
              </w:rPr>
              <w:t>Л5501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клинического материала для выявления </w:t>
            </w:r>
            <w:proofErr w:type="spellStart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рРНК</w:t>
            </w:r>
            <w:proofErr w:type="spellEnd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Neisseria</w:t>
            </w:r>
            <w:proofErr w:type="spellEnd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gonorrhoeae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2148F9" w:rsidRPr="00CE7413" w:rsidTr="00EA113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413">
              <w:rPr>
                <w:rFonts w:ascii="Times New Roman" w:eastAsia="Times New Roman" w:hAnsi="Times New Roman" w:cs="Times New Roman"/>
                <w:sz w:val="20"/>
                <w:szCs w:val="20"/>
              </w:rPr>
              <w:t>Л5502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клинического материала для выявления </w:t>
            </w:r>
            <w:proofErr w:type="spellStart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рРНК</w:t>
            </w:r>
            <w:proofErr w:type="spellEnd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Mycoplasma</w:t>
            </w:r>
            <w:proofErr w:type="spellEnd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genitalium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2148F9" w:rsidRPr="00CE7413" w:rsidTr="00EA113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413">
              <w:rPr>
                <w:rFonts w:ascii="Times New Roman" w:eastAsia="Times New Roman" w:hAnsi="Times New Roman" w:cs="Times New Roman"/>
                <w:sz w:val="20"/>
                <w:szCs w:val="20"/>
              </w:rPr>
              <w:t>Л5503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клинического материала для выявления </w:t>
            </w:r>
            <w:proofErr w:type="spellStart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рРНК</w:t>
            </w:r>
            <w:proofErr w:type="spellEnd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Trichomonas</w:t>
            </w:r>
            <w:proofErr w:type="spellEnd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vaginalis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2148F9" w:rsidRPr="00CE7413" w:rsidTr="00EA113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413">
              <w:rPr>
                <w:rFonts w:ascii="Times New Roman" w:eastAsia="Times New Roman" w:hAnsi="Times New Roman" w:cs="Times New Roman"/>
                <w:sz w:val="20"/>
                <w:szCs w:val="20"/>
              </w:rPr>
              <w:t>Л5504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клинического материала для выявления </w:t>
            </w:r>
            <w:proofErr w:type="spellStart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рРНК</w:t>
            </w:r>
            <w:proofErr w:type="spellEnd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Chlamydia</w:t>
            </w:r>
            <w:proofErr w:type="spellEnd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trachomatis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2148F9" w:rsidRPr="00CE7413" w:rsidTr="00EA113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8F9" w:rsidRPr="00CE7413" w:rsidRDefault="002148F9" w:rsidP="00EA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7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Биохимические исследования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7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148F9" w:rsidRPr="00CE7413" w:rsidTr="00EA113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4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Л5401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активности Щелочной фосфатазы в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2148F9" w:rsidRPr="00CE7413" w:rsidTr="00EA113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4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Л5402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уровня Общего холестерина в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2148F9" w:rsidRPr="00CE7413" w:rsidTr="00EA113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4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Л5403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 </w:t>
            </w:r>
            <w:proofErr w:type="spellStart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Триглицеридов</w:t>
            </w:r>
            <w:proofErr w:type="spellEnd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2148F9" w:rsidRPr="00CE7413" w:rsidTr="00EA113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4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Л5404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уровня</w:t>
            </w:r>
            <w:proofErr w:type="gramStart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Реактивного белка (СРБ) в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148F9" w:rsidRPr="00CE7413" w:rsidTr="00EA113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4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Л5405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 </w:t>
            </w:r>
            <w:proofErr w:type="spellStart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Ревматоидного</w:t>
            </w:r>
            <w:proofErr w:type="spellEnd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фактора </w:t>
            </w:r>
            <w:proofErr w:type="gramStart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РФ) в крови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148F9" w:rsidRPr="00CE7413" w:rsidTr="00EA113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4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Л5406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уровня Общего белка в крови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2148F9" w:rsidRPr="00CE7413" w:rsidTr="00EA113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4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Л5407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уровня Мочевины в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2148F9" w:rsidRPr="00CE7413" w:rsidTr="00EA113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4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Л5408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уровня Мочевой кислоты в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2148F9" w:rsidRPr="00CE7413" w:rsidTr="00EA113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4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Л5409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 </w:t>
            </w:r>
            <w:proofErr w:type="spellStart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Креатинина</w:t>
            </w:r>
            <w:proofErr w:type="spellEnd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2148F9" w:rsidRPr="00CE7413" w:rsidTr="002148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4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Л5410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уровня Кальция в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2148F9" w:rsidRPr="00CE7413" w:rsidTr="002148F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4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Л5411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уровня Железа в крови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2148F9" w:rsidRPr="00CE7413" w:rsidTr="002148F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4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Л5412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 </w:t>
            </w:r>
            <w:proofErr w:type="spellStart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Глюкозыв</w:t>
            </w:r>
            <w:proofErr w:type="spellEnd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крови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2148F9" w:rsidRPr="00CE7413" w:rsidTr="00EA113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4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Л5413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активности </w:t>
            </w:r>
            <w:proofErr w:type="spellStart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Гаммаглутамилтрансферазы</w:t>
            </w:r>
            <w:proofErr w:type="spellEnd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ГГТ) в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2148F9" w:rsidRPr="00CE7413" w:rsidTr="00EA113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4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Л5414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уровня прямого билирубина в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2148F9" w:rsidRPr="00CE7413" w:rsidTr="00EA113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4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Л5415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уровня общего билирубина в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2148F9" w:rsidRPr="00CE7413" w:rsidTr="00EA113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4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Л5416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активности </w:t>
            </w:r>
            <w:proofErr w:type="spellStart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Аспартатаминотрансферазы</w:t>
            </w:r>
            <w:proofErr w:type="spellEnd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(АСТ) в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2148F9" w:rsidRPr="00CE7413" w:rsidTr="00EA113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4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Л5417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активности </w:t>
            </w:r>
            <w:proofErr w:type="spellStart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Аланинаминотрансферазы</w:t>
            </w:r>
            <w:proofErr w:type="spellEnd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(АЛТ) в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2148F9" w:rsidRPr="00CE7413" w:rsidTr="00EA113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4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Л5418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уровня XC-ЛПВП высокой плотности в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148F9" w:rsidRPr="00CE7413" w:rsidTr="00EA113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4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Л5419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уровня XC-ЛПНП низкой плотности в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148F9" w:rsidRPr="00CE7413" w:rsidTr="00EA113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4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Л5420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Липидограмма</w:t>
            </w:r>
            <w:proofErr w:type="spellEnd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первого уровня </w:t>
            </w:r>
            <w:proofErr w:type="gramStart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 общего холестерина, </w:t>
            </w:r>
            <w:proofErr w:type="spellStart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триглицеридов</w:t>
            </w:r>
            <w:proofErr w:type="spellEnd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XC-ЛПВП, XC-ЛПНП, XC-ЛПОНП, </w:t>
            </w:r>
            <w:proofErr w:type="spellStart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рассчет</w:t>
            </w:r>
            <w:proofErr w:type="spellEnd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коэффициента </w:t>
            </w:r>
            <w:proofErr w:type="spellStart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атерогенности</w:t>
            </w:r>
            <w:proofErr w:type="spellEnd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2148F9" w:rsidRPr="00CE7413" w:rsidTr="00EA113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413">
              <w:rPr>
                <w:rFonts w:ascii="Times New Roman" w:hAnsi="Times New Roman" w:cs="Times New Roman"/>
                <w:sz w:val="20"/>
                <w:szCs w:val="20"/>
              </w:rPr>
              <w:t>Л5421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 </w:t>
            </w:r>
            <w:r w:rsidRPr="00CE7413">
              <w:rPr>
                <w:rFonts w:ascii="Times New Roman" w:hAnsi="Times New Roman" w:cs="Times New Roman"/>
                <w:sz w:val="24"/>
                <w:szCs w:val="24"/>
              </w:rPr>
              <w:t>Натрия в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13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2148F9" w:rsidRPr="00CE7413" w:rsidTr="00EA113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413">
              <w:rPr>
                <w:rFonts w:ascii="Times New Roman" w:hAnsi="Times New Roman" w:cs="Times New Roman"/>
                <w:sz w:val="20"/>
                <w:szCs w:val="20"/>
              </w:rPr>
              <w:t>Л5422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 </w:t>
            </w:r>
            <w:r w:rsidRPr="00CE7413">
              <w:rPr>
                <w:rFonts w:ascii="Times New Roman" w:hAnsi="Times New Roman" w:cs="Times New Roman"/>
                <w:sz w:val="24"/>
                <w:szCs w:val="24"/>
              </w:rPr>
              <w:t>Калия в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13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2148F9" w:rsidRPr="00CE7413" w:rsidTr="00EA113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413">
              <w:rPr>
                <w:rFonts w:ascii="Times New Roman" w:hAnsi="Times New Roman" w:cs="Times New Roman"/>
                <w:sz w:val="20"/>
                <w:szCs w:val="20"/>
              </w:rPr>
              <w:t>Л5423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 </w:t>
            </w:r>
            <w:proofErr w:type="spellStart"/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E7413">
              <w:rPr>
                <w:rFonts w:ascii="Times New Roman" w:hAnsi="Times New Roman" w:cs="Times New Roman"/>
                <w:sz w:val="24"/>
                <w:szCs w:val="24"/>
              </w:rPr>
              <w:t>онизированногокальцияв</w:t>
            </w:r>
            <w:proofErr w:type="spellEnd"/>
            <w:r w:rsidRPr="00CE7413">
              <w:rPr>
                <w:rFonts w:ascii="Times New Roman" w:hAnsi="Times New Roman" w:cs="Times New Roman"/>
                <w:sz w:val="24"/>
                <w:szCs w:val="24"/>
              </w:rPr>
              <w:t xml:space="preserve">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13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2148F9" w:rsidRPr="00CE7413" w:rsidTr="00EA113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413">
              <w:rPr>
                <w:rFonts w:ascii="Times New Roman" w:hAnsi="Times New Roman" w:cs="Times New Roman"/>
                <w:sz w:val="20"/>
                <w:szCs w:val="20"/>
              </w:rPr>
              <w:t>Л5424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413">
              <w:rPr>
                <w:rFonts w:ascii="Times New Roman" w:hAnsi="Times New Roman" w:cs="Times New Roman"/>
                <w:sz w:val="24"/>
                <w:szCs w:val="24"/>
              </w:rPr>
              <w:t>Электролиты крови (</w:t>
            </w:r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 </w:t>
            </w:r>
            <w:r w:rsidRPr="00CE7413">
              <w:rPr>
                <w:rFonts w:ascii="Times New Roman" w:hAnsi="Times New Roman" w:cs="Times New Roman"/>
                <w:sz w:val="24"/>
                <w:szCs w:val="24"/>
              </w:rPr>
              <w:t>Калия, Натрия, Кальция ионизированного в крови)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13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</w:tr>
      <w:tr w:rsidR="002148F9" w:rsidRPr="00CE7413" w:rsidTr="00EA113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413">
              <w:rPr>
                <w:rFonts w:ascii="Times New Roman" w:hAnsi="Times New Roman" w:cs="Times New Roman"/>
                <w:sz w:val="20"/>
                <w:szCs w:val="20"/>
              </w:rPr>
              <w:t>Л5425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 </w:t>
            </w:r>
            <w:r w:rsidRPr="00CE7413">
              <w:rPr>
                <w:rFonts w:ascii="Times New Roman" w:hAnsi="Times New Roman" w:cs="Times New Roman"/>
                <w:sz w:val="24"/>
                <w:szCs w:val="24"/>
              </w:rPr>
              <w:t>Альбумина в крови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1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148F9" w:rsidRPr="00CE7413" w:rsidTr="00EA113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413">
              <w:rPr>
                <w:rFonts w:ascii="Times New Roman" w:hAnsi="Times New Roman" w:cs="Times New Roman"/>
                <w:sz w:val="20"/>
                <w:szCs w:val="20"/>
              </w:rPr>
              <w:t>Л5426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413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биохимическое исследование (исследование уровня общего белка, </w:t>
            </w:r>
            <w:proofErr w:type="spellStart"/>
            <w:r w:rsidRPr="00CE7413">
              <w:rPr>
                <w:rFonts w:ascii="Times New Roman" w:hAnsi="Times New Roman" w:cs="Times New Roman"/>
                <w:sz w:val="24"/>
                <w:szCs w:val="24"/>
              </w:rPr>
              <w:t>креатинина</w:t>
            </w:r>
            <w:proofErr w:type="spellEnd"/>
            <w:r w:rsidRPr="00CE7413">
              <w:rPr>
                <w:rFonts w:ascii="Times New Roman" w:hAnsi="Times New Roman" w:cs="Times New Roman"/>
                <w:sz w:val="24"/>
                <w:szCs w:val="24"/>
              </w:rPr>
              <w:t>, железа, глюкозы, общего билирубина, АСТ, АЛТ</w:t>
            </w:r>
            <w:proofErr w:type="gramStart"/>
            <w:r w:rsidRPr="00CE741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E7413">
              <w:rPr>
                <w:rFonts w:ascii="Times New Roman" w:hAnsi="Times New Roman" w:cs="Times New Roman"/>
                <w:sz w:val="24"/>
                <w:szCs w:val="24"/>
              </w:rPr>
              <w:t xml:space="preserve"> альбумина в крови и </w:t>
            </w:r>
            <w:proofErr w:type="spellStart"/>
            <w:r w:rsidRPr="00CE7413">
              <w:rPr>
                <w:rFonts w:ascii="Times New Roman" w:hAnsi="Times New Roman" w:cs="Times New Roman"/>
                <w:sz w:val="24"/>
                <w:szCs w:val="24"/>
              </w:rPr>
              <w:t>Липидограмма</w:t>
            </w:r>
            <w:proofErr w:type="spellEnd"/>
            <w:r w:rsidRPr="00CE7413">
              <w:rPr>
                <w:rFonts w:ascii="Times New Roman" w:hAnsi="Times New Roman" w:cs="Times New Roman"/>
                <w:sz w:val="24"/>
                <w:szCs w:val="24"/>
              </w:rPr>
              <w:t xml:space="preserve"> первого уровня)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CE7413" w:rsidRDefault="002148F9" w:rsidP="00EA1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13">
              <w:rPr>
                <w:rFonts w:ascii="Times New Roman" w:hAnsi="Times New Roman" w:cs="Times New Roman"/>
                <w:sz w:val="24"/>
                <w:szCs w:val="24"/>
              </w:rPr>
              <w:t>1090</w:t>
            </w:r>
          </w:p>
        </w:tc>
      </w:tr>
    </w:tbl>
    <w:p w:rsidR="002148F9" w:rsidRDefault="002148F9"/>
    <w:p w:rsidR="002148F9" w:rsidRDefault="002148F9">
      <w:r>
        <w:br w:type="page"/>
      </w:r>
    </w:p>
    <w:p w:rsidR="002148F9" w:rsidRDefault="002148F9" w:rsidP="002148F9">
      <w:pPr>
        <w:jc w:val="right"/>
      </w:pPr>
      <w:r>
        <w:lastRenderedPageBreak/>
        <w:t>УТВЕРЖДЕНО</w:t>
      </w:r>
    </w:p>
    <w:p w:rsidR="002148F9" w:rsidRDefault="002148F9" w:rsidP="002148F9">
      <w:pPr>
        <w:jc w:val="right"/>
      </w:pPr>
      <w:r>
        <w:t>Приказом главного врача</w:t>
      </w:r>
    </w:p>
    <w:p w:rsidR="002148F9" w:rsidRDefault="002148F9" w:rsidP="002148F9">
      <w:pPr>
        <w:jc w:val="right"/>
      </w:pPr>
      <w:r>
        <w:t>ГБУЗ «Областной кожно-венерологический диспансер»</w:t>
      </w:r>
    </w:p>
    <w:p w:rsidR="002148F9" w:rsidRDefault="002148F9" w:rsidP="002148F9">
      <w:pPr>
        <w:jc w:val="right"/>
      </w:pPr>
      <w:r>
        <w:t xml:space="preserve">от ___________________ </w:t>
      </w:r>
      <w:proofErr w:type="gramStart"/>
      <w:r>
        <w:t>г</w:t>
      </w:r>
      <w:proofErr w:type="gramEnd"/>
      <w:r>
        <w:t>. № ______</w:t>
      </w:r>
    </w:p>
    <w:p w:rsidR="002148F9" w:rsidRPr="00ED78BA" w:rsidRDefault="002148F9" w:rsidP="00214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78BA">
        <w:rPr>
          <w:rFonts w:ascii="Times New Roman" w:eastAsia="Times New Roman" w:hAnsi="Times New Roman" w:cs="Times New Roman"/>
          <w:color w:val="000000"/>
          <w:sz w:val="24"/>
          <w:szCs w:val="24"/>
        </w:rPr>
        <w:t>ПРЕЙСКУРАНТ ЦЕН</w:t>
      </w:r>
    </w:p>
    <w:p w:rsidR="002148F9" w:rsidRPr="00ED78BA" w:rsidRDefault="002148F9" w:rsidP="00214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78BA">
        <w:rPr>
          <w:rFonts w:ascii="Times New Roman" w:eastAsia="Times New Roman" w:hAnsi="Times New Roman" w:cs="Times New Roman"/>
          <w:color w:val="000000"/>
          <w:sz w:val="24"/>
          <w:szCs w:val="24"/>
        </w:rPr>
        <w:t>на платные медицинские услуги, оказываемые населению области</w:t>
      </w:r>
    </w:p>
    <w:p w:rsidR="002148F9" w:rsidRPr="00ED78BA" w:rsidRDefault="002148F9" w:rsidP="00214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Иркутским отделением. Клинико-диагностической</w:t>
      </w:r>
    </w:p>
    <w:p w:rsidR="002148F9" w:rsidRDefault="002148F9" w:rsidP="00214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78BA"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лабораторией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2</w:t>
      </w:r>
      <w:r w:rsidRPr="00ED78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ГБУЗ «ОКВД»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Черемховского отделения. Дерматовенерологического</w:t>
      </w:r>
      <w:r w:rsidRPr="00F902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консультативно-диагностическо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отделения</w:t>
      </w:r>
      <w:r w:rsidRPr="00F902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ГБУЗ «ОКВД»</w:t>
      </w:r>
    </w:p>
    <w:tbl>
      <w:tblPr>
        <w:tblW w:w="9200" w:type="dxa"/>
        <w:tblInd w:w="92" w:type="dxa"/>
        <w:tblLook w:val="04A0"/>
      </w:tblPr>
      <w:tblGrid>
        <w:gridCol w:w="940"/>
        <w:gridCol w:w="7140"/>
        <w:gridCol w:w="1120"/>
      </w:tblGrid>
      <w:tr w:rsidR="002148F9" w:rsidRPr="00182968" w:rsidTr="00EA1137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Шифр</w:t>
            </w:r>
          </w:p>
        </w:tc>
        <w:tc>
          <w:tcPr>
            <w:tcW w:w="7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Цена, руб.</w:t>
            </w:r>
          </w:p>
        </w:tc>
      </w:tr>
      <w:tr w:rsidR="002148F9" w:rsidRPr="00182968" w:rsidTr="00EA113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82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Общеклинические</w:t>
            </w:r>
            <w:proofErr w:type="spellEnd"/>
            <w:r w:rsidRPr="00182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исследования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8F9" w:rsidRPr="00182968" w:rsidTr="00EA113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968">
              <w:rPr>
                <w:rFonts w:ascii="Times New Roman" w:eastAsia="Times New Roman" w:hAnsi="Times New Roman" w:cs="Times New Roman"/>
                <w:sz w:val="20"/>
                <w:szCs w:val="20"/>
              </w:rPr>
              <w:t>Л0803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F9" w:rsidRPr="00182968" w:rsidRDefault="002148F9" w:rsidP="00EA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на бледную трепонему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2148F9" w:rsidRPr="00182968" w:rsidTr="00EA113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Л0821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182968" w:rsidRDefault="002148F9" w:rsidP="00EA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968">
              <w:rPr>
                <w:rFonts w:ascii="Times New Roman" w:hAnsi="Times New Roman" w:cs="Times New Roman"/>
                <w:sz w:val="24"/>
                <w:szCs w:val="24"/>
              </w:rPr>
              <w:t xml:space="preserve">Общий анализ </w:t>
            </w:r>
            <w:proofErr w:type="spellStart"/>
            <w:r w:rsidRPr="00182968">
              <w:rPr>
                <w:rFonts w:ascii="Times New Roman" w:hAnsi="Times New Roman" w:cs="Times New Roman"/>
                <w:sz w:val="24"/>
                <w:szCs w:val="24"/>
              </w:rPr>
              <w:t>кала-копрограмма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</w:tr>
      <w:tr w:rsidR="002148F9" w:rsidRPr="00182968" w:rsidTr="00EA113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Исследование мазка на флору заболеваний, передаваемых половым путем (ИППП)/ метод </w:t>
            </w:r>
            <w:proofErr w:type="spellStart"/>
            <w:proofErr w:type="gramStart"/>
            <w:r w:rsidRPr="00182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экспресс-диагностики</w:t>
            </w:r>
            <w:proofErr w:type="spellEnd"/>
            <w:proofErr w:type="gramEnd"/>
            <w:r w:rsidRPr="00182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результат в течение 2-х часов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8F9" w:rsidRPr="00182968" w:rsidTr="00EA1137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Л0808</w:t>
            </w:r>
          </w:p>
        </w:tc>
        <w:tc>
          <w:tcPr>
            <w:tcW w:w="7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F9" w:rsidRPr="00182968" w:rsidRDefault="002148F9" w:rsidP="00EA1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Исследование сока предстательной железы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2148F9" w:rsidRPr="00182968" w:rsidTr="00EA113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Бактериологические посевы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8F9" w:rsidRPr="00182968" w:rsidTr="00EA113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Л0905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F9" w:rsidRPr="00182968" w:rsidRDefault="002148F9" w:rsidP="00EA1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Посев на гонорею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2148F9" w:rsidRPr="00182968" w:rsidTr="00EA113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Л0906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F9" w:rsidRPr="00182968" w:rsidRDefault="002148F9" w:rsidP="00EA1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Посев на трихомонады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2148F9" w:rsidRPr="00182968" w:rsidTr="00EA113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Л0908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F9" w:rsidRPr="00182968" w:rsidRDefault="002148F9" w:rsidP="00EA1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Посев на </w:t>
            </w:r>
            <w:proofErr w:type="spellStart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уреаплазмоз</w:t>
            </w:r>
            <w:proofErr w:type="spellEnd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с титрованием/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</w:tr>
      <w:tr w:rsidR="002148F9" w:rsidRPr="00182968" w:rsidTr="00EA113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Л0910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F9" w:rsidRPr="00182968" w:rsidRDefault="002148F9" w:rsidP="00EA1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Посев на </w:t>
            </w:r>
            <w:proofErr w:type="spellStart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микоплазму</w:t>
            </w:r>
            <w:proofErr w:type="spellEnd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гоминис</w:t>
            </w:r>
            <w:proofErr w:type="spellEnd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 титрованием)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</w:t>
            </w:r>
          </w:p>
        </w:tc>
      </w:tr>
      <w:tr w:rsidR="002148F9" w:rsidRPr="00182968" w:rsidTr="00EA113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Л0915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F9" w:rsidRPr="00182968" w:rsidRDefault="002148F9" w:rsidP="00EA1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Посев на чувствительность к антибиотикам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2148F9" w:rsidRPr="00182968" w:rsidTr="00EA113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Л0921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F9" w:rsidRPr="00182968" w:rsidRDefault="002148F9" w:rsidP="00EA1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Посев на </w:t>
            </w:r>
            <w:proofErr w:type="spellStart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уреаплазм</w:t>
            </w:r>
            <w:proofErr w:type="gramStart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микоплазмы</w:t>
            </w:r>
            <w:proofErr w:type="spellEnd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АЧ  комплекс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1900</w:t>
            </w:r>
          </w:p>
        </w:tc>
      </w:tr>
      <w:tr w:rsidR="002148F9" w:rsidRPr="00182968" w:rsidTr="00EA113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Л0922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F9" w:rsidRPr="00182968" w:rsidRDefault="002148F9" w:rsidP="00EA1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Посев на </w:t>
            </w:r>
            <w:proofErr w:type="spellStart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микоплазма</w:t>
            </w:r>
            <w:proofErr w:type="spellEnd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гоминис</w:t>
            </w:r>
            <w:proofErr w:type="spellEnd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 титром, </w:t>
            </w:r>
            <w:proofErr w:type="spellStart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антибиотикограмма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</w:tr>
      <w:tr w:rsidR="002148F9" w:rsidRPr="00182968" w:rsidTr="00EA113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Л0923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F9" w:rsidRPr="00182968" w:rsidRDefault="002148F9" w:rsidP="00EA1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Посев на </w:t>
            </w:r>
            <w:proofErr w:type="spellStart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уреаплазмы</w:t>
            </w:r>
            <w:proofErr w:type="spellEnd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 титром, </w:t>
            </w:r>
            <w:proofErr w:type="spellStart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антибиотикограмма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</w:tr>
      <w:tr w:rsidR="002148F9" w:rsidRPr="00182968" w:rsidTr="00EA113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Л0924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F9" w:rsidRPr="00182968" w:rsidRDefault="002148F9" w:rsidP="00EA1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Посев на патогенный стафилококк из зева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</w:tr>
      <w:tr w:rsidR="002148F9" w:rsidRPr="00182968" w:rsidTr="00EA113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Л0925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F9" w:rsidRPr="00182968" w:rsidRDefault="002148F9" w:rsidP="00EA1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Посев на патогенный стафилококк из носа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</w:tr>
      <w:tr w:rsidR="002148F9" w:rsidRPr="00182968" w:rsidTr="00EA113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Л0926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F9" w:rsidRPr="00182968" w:rsidRDefault="002148F9" w:rsidP="00EA1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Посев на патогенный стафилококк из зева-носа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2148F9" w:rsidRPr="00182968" w:rsidTr="00EA113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Л0927 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8F9" w:rsidRPr="00182968" w:rsidRDefault="002148F9" w:rsidP="00EA1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Посев на микрофлору ушной раковины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</w:tr>
      <w:tr w:rsidR="002148F9" w:rsidRPr="00182968" w:rsidTr="00EA113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Л0928 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8F9" w:rsidRPr="00182968" w:rsidRDefault="002148F9" w:rsidP="00EA1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Посев на микрофлору влагалища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</w:tr>
      <w:tr w:rsidR="002148F9" w:rsidRPr="00182968" w:rsidTr="00EA113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Л0929 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8F9" w:rsidRPr="00182968" w:rsidRDefault="002148F9" w:rsidP="00EA1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Посев на микрофлору гладкой кожи, раневой поверхности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</w:tr>
      <w:tr w:rsidR="002148F9" w:rsidRPr="00182968" w:rsidTr="00EA113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Л0930 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8F9" w:rsidRPr="00182968" w:rsidRDefault="002148F9" w:rsidP="00EA1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Посев на микрофлору зева, носа, комплекс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2148F9" w:rsidRPr="00182968" w:rsidTr="00EA113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Л0931 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8F9" w:rsidRPr="00182968" w:rsidRDefault="002148F9" w:rsidP="00EA1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Посев на микрофлору зева, ротоглотки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</w:tr>
      <w:tr w:rsidR="002148F9" w:rsidRPr="00182968" w:rsidTr="00EA113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Л0932 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8F9" w:rsidRPr="00182968" w:rsidRDefault="002148F9" w:rsidP="00EA1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Посев на микрофлору мочи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</w:tr>
      <w:tr w:rsidR="002148F9" w:rsidRPr="00182968" w:rsidTr="00EA113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Л0933 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8F9" w:rsidRPr="00182968" w:rsidRDefault="002148F9" w:rsidP="00EA1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Посев на микрофлору носовой полости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2148F9" w:rsidRPr="00182968" w:rsidTr="00EA113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Л0934 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8F9" w:rsidRPr="00182968" w:rsidRDefault="002148F9" w:rsidP="00EA1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Посев на микрофлору с конъюнктивы глаз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2148F9" w:rsidRPr="00182968" w:rsidTr="00EA113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Л0935 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8F9" w:rsidRPr="00182968" w:rsidRDefault="002148F9" w:rsidP="00EA1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Посев на микрофлору секрета простаты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</w:t>
            </w:r>
          </w:p>
        </w:tc>
      </w:tr>
      <w:tr w:rsidR="002148F9" w:rsidRPr="00182968" w:rsidTr="00EA113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Л0936 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8F9" w:rsidRPr="00182968" w:rsidRDefault="002148F9" w:rsidP="00EA1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Посев на микрофлору уретры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2148F9" w:rsidRPr="00182968" w:rsidTr="00EA113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Л0949 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F9" w:rsidRPr="00182968" w:rsidRDefault="002148F9" w:rsidP="00EA1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Посев на чувствительности к антимикотикам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2148F9" w:rsidRPr="00182968" w:rsidTr="00EA113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Микологические исследования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8F9" w:rsidRPr="00182968" w:rsidTr="00EA113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Л0937 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F9" w:rsidRPr="00182968" w:rsidRDefault="002148F9" w:rsidP="00EA1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Культуральное</w:t>
            </w:r>
            <w:proofErr w:type="spellEnd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исследование с ногтевых пластинок на грибы (дрожжевые, плесневые, дерматомицеты)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</w:tr>
      <w:tr w:rsidR="002148F9" w:rsidRPr="00182968" w:rsidTr="00EA113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Л0938 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F9" w:rsidRPr="00182968" w:rsidRDefault="002148F9" w:rsidP="00EA1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Культуральное</w:t>
            </w:r>
            <w:proofErr w:type="spellEnd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исследование соскоба кожи на грибы (дрожжевые, плесневые, дерматомицеты)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</w:tr>
      <w:tr w:rsidR="002148F9" w:rsidRPr="00182968" w:rsidTr="00EA1137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Л0939 </w:t>
            </w:r>
          </w:p>
        </w:tc>
        <w:tc>
          <w:tcPr>
            <w:tcW w:w="7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F9" w:rsidRPr="00182968" w:rsidRDefault="002148F9" w:rsidP="00EA1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Посев на грибы с волосистой части головы (дрожжевые, плесневые, дерматомицеты)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</w:tr>
      <w:tr w:rsidR="002148F9" w:rsidRPr="00182968" w:rsidTr="00EA1137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Л0940 </w:t>
            </w:r>
          </w:p>
        </w:tc>
        <w:tc>
          <w:tcPr>
            <w:tcW w:w="7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F9" w:rsidRPr="00182968" w:rsidRDefault="002148F9" w:rsidP="00EA1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Культуральное</w:t>
            </w:r>
            <w:proofErr w:type="spellEnd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исследование кала на грибы рода </w:t>
            </w:r>
            <w:proofErr w:type="spellStart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2148F9" w:rsidRPr="00182968" w:rsidTr="00EA113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Л0941 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F9" w:rsidRPr="00182968" w:rsidRDefault="002148F9" w:rsidP="00EA1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Посев на </w:t>
            </w:r>
            <w:proofErr w:type="spellStart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кандиды</w:t>
            </w:r>
            <w:proofErr w:type="spellEnd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зев, нос -  комплекс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</w:t>
            </w:r>
          </w:p>
        </w:tc>
      </w:tr>
      <w:tr w:rsidR="002148F9" w:rsidRPr="00182968" w:rsidTr="00EA113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Л0942 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F9" w:rsidRPr="00182968" w:rsidRDefault="002148F9" w:rsidP="00EA1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Посев на </w:t>
            </w:r>
            <w:proofErr w:type="spellStart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кандиды</w:t>
            </w:r>
            <w:proofErr w:type="spellEnd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 уретры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2148F9" w:rsidRPr="00182968" w:rsidTr="00EA113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Л0943 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F9" w:rsidRPr="00182968" w:rsidRDefault="002148F9" w:rsidP="00EA1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Посев на </w:t>
            </w:r>
            <w:proofErr w:type="spellStart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кандиды</w:t>
            </w:r>
            <w:proofErr w:type="spellEnd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моча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2148F9" w:rsidRPr="00182968" w:rsidTr="00EA113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Л0944 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F9" w:rsidRPr="00182968" w:rsidRDefault="002148F9" w:rsidP="00EA1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Посев на </w:t>
            </w:r>
            <w:proofErr w:type="spellStart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кандиды</w:t>
            </w:r>
            <w:proofErr w:type="spellEnd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носовой полости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2148F9" w:rsidRPr="00182968" w:rsidTr="00EA113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Л0945 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F9" w:rsidRPr="00182968" w:rsidRDefault="002148F9" w:rsidP="00EA1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Посев на </w:t>
            </w:r>
            <w:proofErr w:type="spellStart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кандиды</w:t>
            </w:r>
            <w:proofErr w:type="spellEnd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 ротовой полости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2148F9" w:rsidRPr="00182968" w:rsidTr="00EA113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Л0946 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F9" w:rsidRPr="00182968" w:rsidRDefault="002148F9" w:rsidP="00EA1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Посев на </w:t>
            </w:r>
            <w:proofErr w:type="spellStart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кандиды</w:t>
            </w:r>
            <w:proofErr w:type="spellEnd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гладкой кожи, раны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2148F9" w:rsidRPr="00182968" w:rsidTr="00EA113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Л0947 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F9" w:rsidRPr="00182968" w:rsidRDefault="002148F9" w:rsidP="00EA1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Посев на </w:t>
            </w:r>
            <w:proofErr w:type="spellStart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кандиды</w:t>
            </w:r>
            <w:proofErr w:type="spellEnd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отделяемого</w:t>
            </w:r>
            <w:proofErr w:type="gramEnd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женских половых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2148F9" w:rsidRPr="00182968" w:rsidTr="00EA113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Л0948 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F9" w:rsidRPr="00182968" w:rsidRDefault="002148F9" w:rsidP="00EA1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Посев на </w:t>
            </w:r>
            <w:proofErr w:type="spellStart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кандиды</w:t>
            </w:r>
            <w:proofErr w:type="spellEnd"/>
            <w:proofErr w:type="gramStart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экспресс - метод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2148F9" w:rsidRPr="00182968" w:rsidTr="00EA113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82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Иммуносерологические</w:t>
            </w:r>
            <w:proofErr w:type="spellEnd"/>
            <w:r w:rsidRPr="00182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методы исследования на сифилис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8F9" w:rsidRPr="00182968" w:rsidTr="00EA113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Л1008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F9" w:rsidRPr="00182968" w:rsidRDefault="002148F9" w:rsidP="00EA1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Реакция </w:t>
            </w:r>
            <w:proofErr w:type="spellStart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иммунофлюоресценции</w:t>
            </w:r>
            <w:proofErr w:type="spellEnd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(РИФ200)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</w:tr>
      <w:tr w:rsidR="002148F9" w:rsidRPr="00182968" w:rsidTr="00EA113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Л1009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F9" w:rsidRPr="00182968" w:rsidRDefault="002148F9" w:rsidP="00EA1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на сифилис (</w:t>
            </w:r>
            <w:proofErr w:type="spellStart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ВестернБлот</w:t>
            </w:r>
            <w:proofErr w:type="gramStart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</w:t>
            </w:r>
            <w:proofErr w:type="gramEnd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spellEnd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(в сыворотке (плазме) крови, ликворе)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2080</w:t>
            </w:r>
          </w:p>
        </w:tc>
      </w:tr>
      <w:tr w:rsidR="002148F9" w:rsidRPr="00182968" w:rsidTr="00EA113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Л1010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F9" w:rsidRPr="00182968" w:rsidRDefault="002148F9" w:rsidP="00EA1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на сифилис (</w:t>
            </w:r>
            <w:proofErr w:type="spellStart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ВестернБлот</w:t>
            </w:r>
            <w:proofErr w:type="gramStart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IgG</w:t>
            </w:r>
            <w:proofErr w:type="spellEnd"/>
            <w:proofErr w:type="gramEnd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(в сыворотке (плазме) крови, ликворе)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2080</w:t>
            </w:r>
          </w:p>
        </w:tc>
      </w:tr>
      <w:tr w:rsidR="002148F9" w:rsidRPr="00182968" w:rsidTr="00EA113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Л1011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F9" w:rsidRPr="00182968" w:rsidRDefault="002148F9" w:rsidP="00EA1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Реакция </w:t>
            </w:r>
            <w:proofErr w:type="spellStart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иммунофлюоресценции</w:t>
            </w:r>
            <w:proofErr w:type="spellEnd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РИФц</w:t>
            </w:r>
            <w:proofErr w:type="spellEnd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РИФабс</w:t>
            </w:r>
            <w:proofErr w:type="spellEnd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</w:t>
            </w:r>
          </w:p>
        </w:tc>
      </w:tr>
      <w:tr w:rsidR="002148F9" w:rsidRPr="00182968" w:rsidTr="00EA113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Иммуноферментный анализ (ИФА)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8F9" w:rsidRPr="00182968" w:rsidTr="00EA113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Л1201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F9" w:rsidRPr="00182968" w:rsidRDefault="002148F9" w:rsidP="00EA1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Исследование на сифилис  </w:t>
            </w:r>
            <w:proofErr w:type="spellStart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</w:t>
            </w:r>
            <w:proofErr w:type="spellEnd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 (</w:t>
            </w:r>
            <w:proofErr w:type="spellStart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сыв</w:t>
            </w:r>
            <w:proofErr w:type="spellEnd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2148F9" w:rsidRPr="00182968" w:rsidTr="00EA113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Л1202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F9" w:rsidRPr="00182968" w:rsidRDefault="002148F9" w:rsidP="00EA1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Исследование на сифилис  </w:t>
            </w:r>
            <w:proofErr w:type="spellStart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</w:t>
            </w:r>
            <w:proofErr w:type="spellEnd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G (</w:t>
            </w:r>
            <w:proofErr w:type="spellStart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сыв</w:t>
            </w:r>
            <w:proofErr w:type="gramStart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2148F9" w:rsidRPr="00182968" w:rsidTr="00EA113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Л1210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F9" w:rsidRPr="00182968" w:rsidRDefault="002148F9" w:rsidP="00EA1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Исследование на </w:t>
            </w:r>
            <w:proofErr w:type="spellStart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цитомегаловирус</w:t>
            </w:r>
            <w:proofErr w:type="spellEnd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(ЦМВ)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</w:tr>
      <w:tr w:rsidR="002148F9" w:rsidRPr="00182968" w:rsidTr="00EA113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Л1214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F9" w:rsidRPr="00182968" w:rsidRDefault="002148F9" w:rsidP="00EA1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Исследование на гепатит В </w:t>
            </w:r>
            <w:proofErr w:type="gramStart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HBsAg</w:t>
            </w:r>
            <w:proofErr w:type="spellEnd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(</w:t>
            </w:r>
            <w:proofErr w:type="spellStart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сыв.кр</w:t>
            </w:r>
            <w:proofErr w:type="spellEnd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2148F9" w:rsidRPr="00182968" w:rsidTr="00EA113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Л1215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F9" w:rsidRPr="00182968" w:rsidRDefault="002148F9" w:rsidP="00EA1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на гепатит С (</w:t>
            </w:r>
            <w:proofErr w:type="spellStart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сыв</w:t>
            </w:r>
            <w:proofErr w:type="gramStart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– суммарные антитела ( </w:t>
            </w:r>
            <w:proofErr w:type="spellStart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</w:t>
            </w:r>
            <w:proofErr w:type="spellEnd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 + </w:t>
            </w:r>
            <w:proofErr w:type="spellStart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</w:t>
            </w:r>
            <w:proofErr w:type="spellEnd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</w:tr>
      <w:tr w:rsidR="002148F9" w:rsidRPr="00182968" w:rsidTr="00EA113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Л1216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F9" w:rsidRPr="00182968" w:rsidRDefault="002148F9" w:rsidP="00EA1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на сифилис (ИФ</w:t>
            </w:r>
            <w:proofErr w:type="gramStart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суммарные антитела)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2148F9" w:rsidRPr="00182968" w:rsidTr="00EA113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Л1218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F9" w:rsidRPr="00182968" w:rsidRDefault="002148F9" w:rsidP="00EA1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Исследование на вирус простого герпеса 1, 2 типа  </w:t>
            </w:r>
            <w:proofErr w:type="spellStart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</w:t>
            </w:r>
            <w:proofErr w:type="gramStart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spellEnd"/>
            <w:proofErr w:type="gramEnd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методом ИФА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2148F9" w:rsidRPr="00182968" w:rsidTr="00EA113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Л1219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F9" w:rsidRPr="00182968" w:rsidRDefault="002148F9" w:rsidP="00EA1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на вирус простого герпеса 1, 2 типа (</w:t>
            </w:r>
            <w:proofErr w:type="spellStart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IgG</w:t>
            </w:r>
            <w:proofErr w:type="spellEnd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методом ИФА </w:t>
            </w:r>
            <w:proofErr w:type="gramStart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титрования)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2148F9" w:rsidRPr="00182968" w:rsidTr="00EA113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Л1220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F9" w:rsidRPr="00182968" w:rsidRDefault="002148F9" w:rsidP="00EA1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на вирус простого герпеса 1, 2 типа (</w:t>
            </w:r>
            <w:proofErr w:type="spellStart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IgG</w:t>
            </w:r>
            <w:proofErr w:type="spellEnd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методом ИФА </w:t>
            </w:r>
            <w:proofErr w:type="gramStart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титрованием)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2148F9" w:rsidRPr="00182968" w:rsidTr="00EA113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Л1221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F9" w:rsidRPr="00182968" w:rsidRDefault="002148F9" w:rsidP="00EA1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Исследование выявления </w:t>
            </w:r>
            <w:proofErr w:type="spellStart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JgG</w:t>
            </w:r>
            <w:proofErr w:type="spellEnd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антигенам </w:t>
            </w:r>
            <w:proofErr w:type="spellStart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токсокара</w:t>
            </w:r>
            <w:proofErr w:type="spellEnd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сыворотке крови (ИФА)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</w:tr>
      <w:tr w:rsidR="002148F9" w:rsidRPr="00182968" w:rsidTr="00EA113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Л1222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F9" w:rsidRPr="00182968" w:rsidRDefault="002148F9" w:rsidP="00EA1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Исследование выявления </w:t>
            </w:r>
            <w:proofErr w:type="spellStart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JgG</w:t>
            </w:r>
            <w:proofErr w:type="spellEnd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антигенам </w:t>
            </w:r>
            <w:proofErr w:type="spellStart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описторха</w:t>
            </w:r>
            <w:proofErr w:type="spellEnd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сыворотке крови (ИФА)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</w:tr>
      <w:tr w:rsidR="002148F9" w:rsidRPr="00182968" w:rsidTr="00EA113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Л1223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F9" w:rsidRPr="00182968" w:rsidRDefault="002148F9" w:rsidP="00EA1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Исследование выявления </w:t>
            </w:r>
            <w:proofErr w:type="spellStart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JgG</w:t>
            </w:r>
            <w:proofErr w:type="spellEnd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антигенам аскариды в сыворотке крови (ИФА)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</w:tr>
      <w:tr w:rsidR="002148F9" w:rsidRPr="00182968" w:rsidTr="00EA113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Л1224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F9" w:rsidRPr="00182968" w:rsidRDefault="002148F9" w:rsidP="00EA1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Исследование выявления </w:t>
            </w:r>
            <w:proofErr w:type="spellStart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JgG</w:t>
            </w:r>
            <w:proofErr w:type="spellEnd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антигенам A, M, G </w:t>
            </w:r>
            <w:proofErr w:type="spellStart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лямблий</w:t>
            </w:r>
            <w:proofErr w:type="spellEnd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 сыворотке крови (ИФА)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</w:tr>
      <w:tr w:rsidR="002148F9" w:rsidRPr="00182968" w:rsidTr="00EA113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Л1225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F9" w:rsidRPr="00182968" w:rsidRDefault="002148F9" w:rsidP="00EA1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выявления иммуноглобулина</w:t>
            </w:r>
            <w:proofErr w:type="gramStart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общий  в сыворотке крови (ИФА)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</w:tr>
      <w:tr w:rsidR="002148F9" w:rsidRPr="00182968" w:rsidTr="00EA1137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Л1226</w:t>
            </w:r>
          </w:p>
        </w:tc>
        <w:tc>
          <w:tcPr>
            <w:tcW w:w="7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F9" w:rsidRPr="00182968" w:rsidRDefault="002148F9" w:rsidP="00EA1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Гормональные исследования Тестостерон общий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</w:tr>
      <w:tr w:rsidR="002148F9" w:rsidRPr="00182968" w:rsidTr="00EA1137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Л1227</w:t>
            </w:r>
          </w:p>
        </w:tc>
        <w:tc>
          <w:tcPr>
            <w:tcW w:w="7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F9" w:rsidRPr="00182968" w:rsidRDefault="002148F9" w:rsidP="00EA1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Гормональные исследования </w:t>
            </w:r>
            <w:proofErr w:type="spellStart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Лютеинизирующий</w:t>
            </w:r>
            <w:proofErr w:type="spellEnd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гормон (ЛГ)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</w:tr>
      <w:tr w:rsidR="002148F9" w:rsidRPr="00182968" w:rsidTr="00EA113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Л1228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F9" w:rsidRPr="00182968" w:rsidRDefault="002148F9" w:rsidP="00EA1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Гормональные исследования Фолликулостимулирующий гормон (ФСГ)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</w:tr>
      <w:tr w:rsidR="002148F9" w:rsidRPr="00182968" w:rsidTr="00EA113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Л1229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F9" w:rsidRPr="00182968" w:rsidRDefault="002148F9" w:rsidP="00EA1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Гормональные исследования </w:t>
            </w:r>
            <w:proofErr w:type="spellStart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Тиреотропный</w:t>
            </w:r>
            <w:proofErr w:type="spellEnd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гормон (ТТГ)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</w:tr>
      <w:tr w:rsidR="002148F9" w:rsidRPr="00182968" w:rsidTr="00EA113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Л1230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F9" w:rsidRPr="00182968" w:rsidRDefault="002148F9" w:rsidP="00EA1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Гормональные исследования Тироксин свободный (Т</w:t>
            </w:r>
            <w:proofErr w:type="gramStart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св.)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</w:tr>
      <w:tr w:rsidR="002148F9" w:rsidRPr="00182968" w:rsidTr="00EA113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Л1231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F9" w:rsidRPr="00182968" w:rsidRDefault="002148F9" w:rsidP="00EA1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Гормональные исследования </w:t>
            </w:r>
            <w:proofErr w:type="spellStart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Трийодтиронин</w:t>
            </w:r>
            <w:proofErr w:type="spellEnd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свободный</w:t>
            </w:r>
            <w:proofErr w:type="gramEnd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(Т3 свободный)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</w:tr>
      <w:tr w:rsidR="002148F9" w:rsidRPr="00182968" w:rsidTr="002148F9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Л1232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F9" w:rsidRPr="00182968" w:rsidRDefault="002148F9" w:rsidP="00EA1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Гормональные исследования Антитела к </w:t>
            </w:r>
            <w:proofErr w:type="spellStart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тиреоглобулину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</w:tr>
      <w:tr w:rsidR="002148F9" w:rsidRPr="00182968" w:rsidTr="002148F9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Л1233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F9" w:rsidRPr="00182968" w:rsidRDefault="002148F9" w:rsidP="00EA1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Гормональные исследования Антитела к </w:t>
            </w:r>
            <w:proofErr w:type="spellStart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тиреопероксидазе</w:t>
            </w:r>
            <w:proofErr w:type="spellEnd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anti-ТПО</w:t>
            </w:r>
            <w:proofErr w:type="spellEnd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</w:tr>
      <w:tr w:rsidR="002148F9" w:rsidRPr="00182968" w:rsidTr="002148F9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Л1234</w:t>
            </w:r>
          </w:p>
        </w:tc>
        <w:tc>
          <w:tcPr>
            <w:tcW w:w="7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F9" w:rsidRPr="00182968" w:rsidRDefault="002148F9" w:rsidP="00EA1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Гормональные исследования </w:t>
            </w:r>
            <w:proofErr w:type="spellStart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ДС-ИФА-Пролактин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</w:tr>
      <w:tr w:rsidR="002148F9" w:rsidRPr="00722AD0" w:rsidTr="00EA113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182968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Л1235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8F9" w:rsidRPr="00182968" w:rsidRDefault="002148F9" w:rsidP="00EA1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Исследование на </w:t>
            </w:r>
            <w:proofErr w:type="spellStart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лямблии</w:t>
            </w:r>
            <w:proofErr w:type="spellEnd"/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методом ИФА (определение антигена) (кал)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F9" w:rsidRPr="00ED78BA" w:rsidRDefault="002148F9" w:rsidP="00EA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</w:tbl>
    <w:p w:rsidR="002148F9" w:rsidRDefault="002148F9" w:rsidP="002148F9"/>
    <w:p w:rsidR="003E4302" w:rsidRDefault="003E4302"/>
    <w:sectPr w:rsidR="003E4302" w:rsidSect="00C35032">
      <w:footerReference w:type="default" r:id="rId6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2F4" w:rsidRDefault="00F902F4" w:rsidP="007F1241">
      <w:pPr>
        <w:spacing w:after="0" w:line="240" w:lineRule="auto"/>
      </w:pPr>
      <w:r>
        <w:separator/>
      </w:r>
    </w:p>
  </w:endnote>
  <w:endnote w:type="continuationSeparator" w:id="1">
    <w:p w:rsidR="00F902F4" w:rsidRDefault="00F902F4" w:rsidP="007F1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028641"/>
    </w:sdtPr>
    <w:sdtContent>
      <w:p w:rsidR="00F902F4" w:rsidRDefault="00C77560">
        <w:pPr>
          <w:pStyle w:val="a5"/>
          <w:jc w:val="center"/>
        </w:pPr>
        <w:fldSimple w:instr=" PAGE   \* MERGEFORMAT ">
          <w:r w:rsidR="002148F9">
            <w:rPr>
              <w:noProof/>
            </w:rPr>
            <w:t>11</w:t>
          </w:r>
        </w:fldSimple>
      </w:p>
    </w:sdtContent>
  </w:sdt>
  <w:p w:rsidR="00F902F4" w:rsidRDefault="00F902F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2F4" w:rsidRDefault="00F902F4" w:rsidP="007F1241">
      <w:pPr>
        <w:spacing w:after="0" w:line="240" w:lineRule="auto"/>
      </w:pPr>
      <w:r>
        <w:separator/>
      </w:r>
    </w:p>
  </w:footnote>
  <w:footnote w:type="continuationSeparator" w:id="1">
    <w:p w:rsidR="00F902F4" w:rsidRDefault="00F902F4" w:rsidP="007F12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4302"/>
    <w:rsid w:val="0012233A"/>
    <w:rsid w:val="001F3AF9"/>
    <w:rsid w:val="002148F9"/>
    <w:rsid w:val="003D5BE3"/>
    <w:rsid w:val="003E4302"/>
    <w:rsid w:val="005167D6"/>
    <w:rsid w:val="007F1241"/>
    <w:rsid w:val="00847187"/>
    <w:rsid w:val="00964B37"/>
    <w:rsid w:val="009761AE"/>
    <w:rsid w:val="0099335B"/>
    <w:rsid w:val="00A17739"/>
    <w:rsid w:val="00AC3018"/>
    <w:rsid w:val="00C35032"/>
    <w:rsid w:val="00C77560"/>
    <w:rsid w:val="00D05482"/>
    <w:rsid w:val="00D54180"/>
    <w:rsid w:val="00F90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1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1241"/>
  </w:style>
  <w:style w:type="paragraph" w:styleId="a5">
    <w:name w:val="footer"/>
    <w:basedOn w:val="a"/>
    <w:link w:val="a6"/>
    <w:uiPriority w:val="99"/>
    <w:unhideWhenUsed/>
    <w:rsid w:val="007F1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1241"/>
  </w:style>
  <w:style w:type="paragraph" w:styleId="a7">
    <w:name w:val="Balloon Text"/>
    <w:basedOn w:val="a"/>
    <w:link w:val="a8"/>
    <w:uiPriority w:val="99"/>
    <w:semiHidden/>
    <w:unhideWhenUsed/>
    <w:rsid w:val="00A17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77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3588</Words>
  <Characters>20458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economist</cp:lastModifiedBy>
  <cp:revision>3</cp:revision>
  <dcterms:created xsi:type="dcterms:W3CDTF">2020-01-16T06:49:00Z</dcterms:created>
  <dcterms:modified xsi:type="dcterms:W3CDTF">2020-01-17T02:30:00Z</dcterms:modified>
</cp:coreProperties>
</file>